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5FD67" w14:textId="77777777" w:rsidR="00382CCF" w:rsidRDefault="00382CCF">
      <w:pPr>
        <w:rPr>
          <w:rFonts w:hint="eastAsia"/>
        </w:rPr>
      </w:pPr>
      <w:r>
        <w:rPr>
          <w:rFonts w:hint="eastAsia"/>
        </w:rPr>
        <w:t>务的拼音怎么拼写</w:t>
      </w:r>
    </w:p>
    <w:p w14:paraId="1FD5CF4E" w14:textId="77777777" w:rsidR="00382CCF" w:rsidRDefault="00382CCF">
      <w:pPr>
        <w:rPr>
          <w:rFonts w:hint="eastAsia"/>
        </w:rPr>
      </w:pPr>
      <w:r>
        <w:rPr>
          <w:rFonts w:hint="eastAsia"/>
        </w:rPr>
        <w:t>在汉语学习的过程中，正确掌握汉字的拼音是至关重要的。今天我们要探讨的是“务”字的拼音如何准确拼写。务，作为常用汉字之一，其正确的拼音标注为“wù”。这一拼音遵循汉语拼音方案的基本规则，属于去声，即第四声。</w:t>
      </w:r>
    </w:p>
    <w:p w14:paraId="5BD116B5" w14:textId="77777777" w:rsidR="00382CCF" w:rsidRDefault="00382CCF">
      <w:pPr>
        <w:rPr>
          <w:rFonts w:hint="eastAsia"/>
        </w:rPr>
      </w:pPr>
    </w:p>
    <w:p w14:paraId="4757A4C2" w14:textId="77777777" w:rsidR="00382CCF" w:rsidRDefault="00382CCF">
      <w:pPr>
        <w:rPr>
          <w:rFonts w:hint="eastAsia"/>
        </w:rPr>
      </w:pPr>
      <w:r>
        <w:rPr>
          <w:rFonts w:hint="eastAsia"/>
        </w:rPr>
        <w:t>务字的意义与应用</w:t>
      </w:r>
    </w:p>
    <w:p w14:paraId="48AC592A" w14:textId="77777777" w:rsidR="00382CCF" w:rsidRDefault="00382CCF">
      <w:pPr>
        <w:rPr>
          <w:rFonts w:hint="eastAsia"/>
        </w:rPr>
      </w:pPr>
      <w:r>
        <w:rPr>
          <w:rFonts w:hint="eastAsia"/>
        </w:rPr>
        <w:t>务字不仅在现代汉语中广泛应用，在古代文献中也频频出现。它主要表示从事、致力于某种活动或事业的意思。例如，“任务”指的是需要完成的工作；“商务”则涉及商业活动等。了解务字的确切含义和使用场合，有助于更深入地理解相关词汇，并正确运用到实际交流中。</w:t>
      </w:r>
    </w:p>
    <w:p w14:paraId="7B4DB0FA" w14:textId="77777777" w:rsidR="00382CCF" w:rsidRDefault="00382CCF">
      <w:pPr>
        <w:rPr>
          <w:rFonts w:hint="eastAsia"/>
        </w:rPr>
      </w:pPr>
    </w:p>
    <w:p w14:paraId="73DCAFDB" w14:textId="77777777" w:rsidR="00382CCF" w:rsidRDefault="00382CCF">
      <w:pPr>
        <w:rPr>
          <w:rFonts w:hint="eastAsia"/>
        </w:rPr>
      </w:pPr>
      <w:r>
        <w:rPr>
          <w:rFonts w:hint="eastAsia"/>
        </w:rPr>
        <w:t>关于拼音的学习方法</w:t>
      </w:r>
    </w:p>
    <w:p w14:paraId="3DCEE447" w14:textId="77777777" w:rsidR="00382CCF" w:rsidRDefault="00382CCF">
      <w:pPr>
        <w:rPr>
          <w:rFonts w:hint="eastAsia"/>
        </w:rPr>
      </w:pPr>
      <w:r>
        <w:rPr>
          <w:rFonts w:hint="eastAsia"/>
        </w:rPr>
        <w:t>对于初学者来说，学习拼音可能会遇到一些挑战。一个有效的学习方法是通过多听、多读来增强对不同音调的敏感度。同时，利用卡片记忆法将汉字与其拼音配对也是一种不错的选择。随着科技的发展，现在有许多应用程序可以帮助学习者更方便地练习拼音，从而加速学习进程。</w:t>
      </w:r>
    </w:p>
    <w:p w14:paraId="506B0C3F" w14:textId="77777777" w:rsidR="00382CCF" w:rsidRDefault="00382CCF">
      <w:pPr>
        <w:rPr>
          <w:rFonts w:hint="eastAsia"/>
        </w:rPr>
      </w:pPr>
    </w:p>
    <w:p w14:paraId="64731938" w14:textId="77777777" w:rsidR="00382CCF" w:rsidRDefault="00382CCF">
      <w:pPr>
        <w:rPr>
          <w:rFonts w:hint="eastAsia"/>
        </w:rPr>
      </w:pPr>
      <w:r>
        <w:rPr>
          <w:rFonts w:hint="eastAsia"/>
        </w:rPr>
        <w:t>拼音的重要性及其在教学中的作用</w:t>
      </w:r>
    </w:p>
    <w:p w14:paraId="2E799909" w14:textId="77777777" w:rsidR="00382CCF" w:rsidRDefault="00382CCF">
      <w:pPr>
        <w:rPr>
          <w:rFonts w:hint="eastAsia"/>
        </w:rPr>
      </w:pPr>
      <w:r>
        <w:rPr>
          <w:rFonts w:hint="eastAsia"/>
        </w:rPr>
        <w:t>拼音作为学习汉语的基础工具，对于非母语学习者尤为重要。它不仅帮助人们准确发音，还能够促进对汉字的记忆。在汉语教学中，拼音常被用作过渡工具，帮助学生从语音学习逐步过渡到汉字学习。因此，掌握好拼音对于汉语学习者来说是一个不可或缺的步骤。</w:t>
      </w:r>
    </w:p>
    <w:p w14:paraId="73AA1DD1" w14:textId="77777777" w:rsidR="00382CCF" w:rsidRDefault="00382CCF">
      <w:pPr>
        <w:rPr>
          <w:rFonts w:hint="eastAsia"/>
        </w:rPr>
      </w:pPr>
    </w:p>
    <w:p w14:paraId="18DB781D" w14:textId="77777777" w:rsidR="00382CCF" w:rsidRDefault="00382CCF">
      <w:pPr>
        <w:rPr>
          <w:rFonts w:hint="eastAsia"/>
        </w:rPr>
      </w:pPr>
      <w:r>
        <w:rPr>
          <w:rFonts w:hint="eastAsia"/>
        </w:rPr>
        <w:t>最后的总结</w:t>
      </w:r>
    </w:p>
    <w:p w14:paraId="104846B7" w14:textId="77777777" w:rsidR="00382CCF" w:rsidRDefault="00382CCF">
      <w:pPr>
        <w:rPr>
          <w:rFonts w:hint="eastAsia"/>
        </w:rPr>
      </w:pPr>
      <w:r>
        <w:rPr>
          <w:rFonts w:hint="eastAsia"/>
        </w:rPr>
        <w:t>“务”的拼音为“wù”，记住这一点并理解其背后的含义和使用场景，将大大提升我们对这个字的认识和应用能力。无论是日常交流还是专业领域，“务”字都有着广泛的应用。希望本文能为大家提供有价值的信息，并鼓励更多的人深入学习汉语，感受汉语的魅力。</w:t>
      </w:r>
    </w:p>
    <w:p w14:paraId="4E300621" w14:textId="77777777" w:rsidR="00382CCF" w:rsidRDefault="00382CCF">
      <w:pPr>
        <w:rPr>
          <w:rFonts w:hint="eastAsia"/>
        </w:rPr>
      </w:pPr>
    </w:p>
    <w:p w14:paraId="67862493" w14:textId="77777777" w:rsidR="00382CCF" w:rsidRDefault="00382CCF">
      <w:pPr>
        <w:rPr>
          <w:rFonts w:hint="eastAsia"/>
        </w:rPr>
      </w:pPr>
    </w:p>
    <w:p w14:paraId="5183F7E4" w14:textId="77777777" w:rsidR="00382CCF" w:rsidRDefault="00382C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72FBFC" w14:textId="2035F851" w:rsidR="00991E3D" w:rsidRDefault="00991E3D"/>
    <w:sectPr w:rsidR="00991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3D"/>
    <w:rsid w:val="00382CCF"/>
    <w:rsid w:val="00991E3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64864-7EB5-4CF9-9F74-82E4C39C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E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E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E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E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E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E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E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E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E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E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E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E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E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E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E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E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E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E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E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E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E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E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E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