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536E" w14:textId="77777777" w:rsidR="00E62E2D" w:rsidRDefault="00E62E2D">
      <w:pPr>
        <w:rPr>
          <w:rFonts w:hint="eastAsia"/>
        </w:rPr>
      </w:pPr>
      <w:r>
        <w:rPr>
          <w:rFonts w:hint="eastAsia"/>
        </w:rPr>
        <w:t>制组词和的拼音</w:t>
      </w:r>
    </w:p>
    <w:p w14:paraId="28D7C3BA" w14:textId="77777777" w:rsidR="00E62E2D" w:rsidRDefault="00E62E2D">
      <w:pPr>
        <w:rPr>
          <w:rFonts w:hint="eastAsia"/>
        </w:rPr>
      </w:pPr>
      <w:r>
        <w:rPr>
          <w:rFonts w:hint="eastAsia"/>
        </w:rPr>
        <w:t>在汉语学习中，掌握词汇的组成和拼音是基础中的基础。这不仅有助于提高听说读写的能力，还能增强对中华文化的理解和欣赏。本文将围绕“制”字进行组词，并介绍这些词语的拼音，帮助大家更好地理解和使用。</w:t>
      </w:r>
    </w:p>
    <w:p w14:paraId="5989CE2F" w14:textId="77777777" w:rsidR="00E62E2D" w:rsidRDefault="00E62E2D">
      <w:pPr>
        <w:rPr>
          <w:rFonts w:hint="eastAsia"/>
        </w:rPr>
      </w:pPr>
    </w:p>
    <w:p w14:paraId="227BE9D2" w14:textId="77777777" w:rsidR="00E62E2D" w:rsidRDefault="00E62E2D">
      <w:pPr>
        <w:rPr>
          <w:rFonts w:hint="eastAsia"/>
        </w:rPr>
      </w:pPr>
      <w:r>
        <w:rPr>
          <w:rFonts w:hint="eastAsia"/>
        </w:rPr>
        <w:t>关于“制”字的基本理解</w:t>
      </w:r>
    </w:p>
    <w:p w14:paraId="6DB30333" w14:textId="77777777" w:rsidR="00E62E2D" w:rsidRDefault="00E62E2D">
      <w:pPr>
        <w:rPr>
          <w:rFonts w:hint="eastAsia"/>
        </w:rPr>
      </w:pPr>
      <w:r>
        <w:rPr>
          <w:rFonts w:hint="eastAsia"/>
        </w:rPr>
        <w:t>“制”字本身具有制作、规定的意思。它是一个多义词，在不同的语境中可以表示制造、制定规则或法律等含义。其拼音为“zhì”，声调为去声，第四声。这个字形简单却意蕴丰富，反映了古人对于创造与规范事物的认知。</w:t>
      </w:r>
    </w:p>
    <w:p w14:paraId="0951CBDB" w14:textId="77777777" w:rsidR="00E62E2D" w:rsidRDefault="00E62E2D">
      <w:pPr>
        <w:rPr>
          <w:rFonts w:hint="eastAsia"/>
        </w:rPr>
      </w:pPr>
    </w:p>
    <w:p w14:paraId="681BE008" w14:textId="77777777" w:rsidR="00E62E2D" w:rsidRDefault="00E62E2D">
      <w:pPr>
        <w:rPr>
          <w:rFonts w:hint="eastAsia"/>
        </w:rPr>
      </w:pPr>
      <w:r>
        <w:rPr>
          <w:rFonts w:hint="eastAsia"/>
        </w:rPr>
        <w:t>以“制”为首的组词及其拼音</w:t>
      </w:r>
    </w:p>
    <w:p w14:paraId="7A9A8A3B" w14:textId="77777777" w:rsidR="00E62E2D" w:rsidRDefault="00E62E2D">
      <w:pPr>
        <w:rPr>
          <w:rFonts w:hint="eastAsia"/>
        </w:rPr>
      </w:pPr>
      <w:r>
        <w:rPr>
          <w:rFonts w:hint="eastAsia"/>
        </w:rPr>
        <w:t>接下来，我们来看一些由“制”字开头组成的词语。首先是“制度”，拼音为“zhì dù”，指的是组织或团体为了实现目标而设定的行为准则或工作流程；接着是“制作”，拼音为“zhì zuò”，意味着通过手工或机械手段生产出物品的过程；还有“制剂”，拼音为“zhì jì”，特指药物加工制成适合医疗使用的剂型。这些词语虽然都包含“制”字，但它们各自有着独特的含义和应用场景。</w:t>
      </w:r>
    </w:p>
    <w:p w14:paraId="02C921DC" w14:textId="77777777" w:rsidR="00E62E2D" w:rsidRDefault="00E62E2D">
      <w:pPr>
        <w:rPr>
          <w:rFonts w:hint="eastAsia"/>
        </w:rPr>
      </w:pPr>
    </w:p>
    <w:p w14:paraId="0F1DBA11" w14:textId="77777777" w:rsidR="00E62E2D" w:rsidRDefault="00E62E2D">
      <w:pPr>
        <w:rPr>
          <w:rFonts w:hint="eastAsia"/>
        </w:rPr>
      </w:pPr>
      <w:r>
        <w:rPr>
          <w:rFonts w:hint="eastAsia"/>
        </w:rPr>
        <w:t>含有“制”的其他重要词汇</w:t>
      </w:r>
    </w:p>
    <w:p w14:paraId="114C2E22" w14:textId="77777777" w:rsidR="00E62E2D" w:rsidRDefault="00E62E2D">
      <w:pPr>
        <w:rPr>
          <w:rFonts w:hint="eastAsia"/>
        </w:rPr>
      </w:pPr>
      <w:r>
        <w:rPr>
          <w:rFonts w:hint="eastAsia"/>
        </w:rPr>
        <w:t>除了上述词语之外，“制”还广泛存在于其他重要词汇之中。“控制”，拼音为“kòng zhì”，表达了对某人或某事施加影响或管理的能力；“自制”，拼音为“zì zhì”，则强调个体自我约束的力量，是一种内在的品质。通过了解这些词汇，我们可以更加深入地认识到“制”字背后所蕴含的文化价值和社会意义。</w:t>
      </w:r>
    </w:p>
    <w:p w14:paraId="3AFB6322" w14:textId="77777777" w:rsidR="00E62E2D" w:rsidRDefault="00E62E2D">
      <w:pPr>
        <w:rPr>
          <w:rFonts w:hint="eastAsia"/>
        </w:rPr>
      </w:pPr>
    </w:p>
    <w:p w14:paraId="605B7EB1" w14:textId="77777777" w:rsidR="00E62E2D" w:rsidRDefault="00E62E2D">
      <w:pPr>
        <w:rPr>
          <w:rFonts w:hint="eastAsia"/>
        </w:rPr>
      </w:pPr>
      <w:r>
        <w:rPr>
          <w:rFonts w:hint="eastAsia"/>
        </w:rPr>
        <w:t>最后的总结</w:t>
      </w:r>
    </w:p>
    <w:p w14:paraId="0B8F4A4C" w14:textId="77777777" w:rsidR="00E62E2D" w:rsidRDefault="00E62E2D">
      <w:pPr>
        <w:rPr>
          <w:rFonts w:hint="eastAsia"/>
        </w:rPr>
      </w:pPr>
      <w:r>
        <w:rPr>
          <w:rFonts w:hint="eastAsia"/>
        </w:rPr>
        <w:t>通过对“制”字及其相关组词的学习，我们不仅能丰富自己的词汇量，还能更准确地表达思想和情感。汉语作为一门古老而又充满活力的语言，每一个汉字都是打开中华文化宝库的一把钥匙。希望本文能激发你对汉语学习的兴趣，鼓励你在探索语言魅力的道路上不断前行。</w:t>
      </w:r>
    </w:p>
    <w:p w14:paraId="1BDBB5F5" w14:textId="77777777" w:rsidR="00E62E2D" w:rsidRDefault="00E62E2D">
      <w:pPr>
        <w:rPr>
          <w:rFonts w:hint="eastAsia"/>
        </w:rPr>
      </w:pPr>
    </w:p>
    <w:p w14:paraId="71BFD60B" w14:textId="77777777" w:rsidR="00E62E2D" w:rsidRDefault="00E62E2D">
      <w:pPr>
        <w:rPr>
          <w:rFonts w:hint="eastAsia"/>
        </w:rPr>
      </w:pPr>
    </w:p>
    <w:p w14:paraId="325DBBAE" w14:textId="77777777" w:rsidR="00E62E2D" w:rsidRDefault="00E62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8CD3F" w14:textId="67834793" w:rsidR="00011AB6" w:rsidRDefault="00011AB6"/>
    <w:sectPr w:rsidR="00011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B6"/>
    <w:rsid w:val="00011AB6"/>
    <w:rsid w:val="00A20F39"/>
    <w:rsid w:val="00E6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907B0-2675-4243-971E-AB0ED919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