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B5C41" w14:textId="77777777" w:rsidR="00A776BC" w:rsidRDefault="00A776BC">
      <w:pPr>
        <w:rPr>
          <w:rFonts w:hint="eastAsia"/>
        </w:rPr>
      </w:pPr>
      <w:r>
        <w:rPr>
          <w:rFonts w:hint="eastAsia"/>
        </w:rPr>
        <w:t>制程的拼音怎么写</w:t>
      </w:r>
    </w:p>
    <w:p w14:paraId="5641BBCF" w14:textId="77777777" w:rsidR="00A776BC" w:rsidRDefault="00A776BC">
      <w:pPr>
        <w:rPr>
          <w:rFonts w:hint="eastAsia"/>
        </w:rPr>
      </w:pPr>
      <w:r>
        <w:rPr>
          <w:rFonts w:hint="eastAsia"/>
        </w:rPr>
        <w:t>在中文里，“制程”的拼音是“zhì chéng”。其中，“制”读作“zhì”，意思是制作、规定等；而“程”读作“chéng”，可以理解为标准、程度或者步骤。这两个字组合在一起，通常用来描述制造过程中的一系列操作或步骤，特别是在半导体、电子组装和其他高科技行业中。</w:t>
      </w:r>
    </w:p>
    <w:p w14:paraId="45CB4463" w14:textId="77777777" w:rsidR="00A776BC" w:rsidRDefault="00A776BC">
      <w:pPr>
        <w:rPr>
          <w:rFonts w:hint="eastAsia"/>
        </w:rPr>
      </w:pPr>
    </w:p>
    <w:p w14:paraId="29E9A88B" w14:textId="77777777" w:rsidR="00A776BC" w:rsidRDefault="00A776BC">
      <w:pPr>
        <w:rPr>
          <w:rFonts w:hint="eastAsia"/>
        </w:rPr>
      </w:pPr>
      <w:r>
        <w:rPr>
          <w:rFonts w:hint="eastAsia"/>
        </w:rPr>
        <w:t>制程的重要性</w:t>
      </w:r>
    </w:p>
    <w:p w14:paraId="7C81F0EC" w14:textId="77777777" w:rsidR="00A776BC" w:rsidRDefault="00A776BC">
      <w:pPr>
        <w:rPr>
          <w:rFonts w:hint="eastAsia"/>
        </w:rPr>
      </w:pPr>
      <w:r>
        <w:rPr>
          <w:rFonts w:hint="eastAsia"/>
        </w:rPr>
        <w:t>制程对于现代制造业来说至关重要。它不仅仅是指生产产品的方法，还涵盖了从原材料到最终成品的每一个细节和流程。良好的制程设计能够确保产品质量的一致性、提高生产效率以及减少浪费。随着技术的发展，制程也在不断进化，以适应更小尺寸、更高性能的产品需求。</w:t>
      </w:r>
    </w:p>
    <w:p w14:paraId="69672646" w14:textId="77777777" w:rsidR="00A776BC" w:rsidRDefault="00A776BC">
      <w:pPr>
        <w:rPr>
          <w:rFonts w:hint="eastAsia"/>
        </w:rPr>
      </w:pPr>
    </w:p>
    <w:p w14:paraId="31ADFE61" w14:textId="77777777" w:rsidR="00A776BC" w:rsidRDefault="00A776BC">
      <w:pPr>
        <w:rPr>
          <w:rFonts w:hint="eastAsia"/>
        </w:rPr>
      </w:pPr>
      <w:r>
        <w:rPr>
          <w:rFonts w:hint="eastAsia"/>
        </w:rPr>
        <w:t>制程与质量控制</w:t>
      </w:r>
    </w:p>
    <w:p w14:paraId="7B02AB04" w14:textId="77777777" w:rsidR="00A776BC" w:rsidRDefault="00A776BC">
      <w:pPr>
        <w:rPr>
          <w:rFonts w:hint="eastAsia"/>
        </w:rPr>
      </w:pPr>
      <w:r>
        <w:rPr>
          <w:rFonts w:hint="eastAsia"/>
        </w:rPr>
        <w:t>在一个有效的制程中，质量控制是不可或缺的一部分。通过在制程中的各个关键点进行检测和测试，可以及时发现并修正问题，从而避免次品的产生。这种方法不仅提高了产品的整体质量，还能帮助公司节省成本。例如，在半导体工业中，即使是非常微小的错误也可能导致芯片失效，因此严格的制程控制显得尤为重要。</w:t>
      </w:r>
    </w:p>
    <w:p w14:paraId="1343F7E3" w14:textId="77777777" w:rsidR="00A776BC" w:rsidRDefault="00A776BC">
      <w:pPr>
        <w:rPr>
          <w:rFonts w:hint="eastAsia"/>
        </w:rPr>
      </w:pPr>
    </w:p>
    <w:p w14:paraId="04E54CDE" w14:textId="77777777" w:rsidR="00A776BC" w:rsidRDefault="00A776BC">
      <w:pPr>
        <w:rPr>
          <w:rFonts w:hint="eastAsia"/>
        </w:rPr>
      </w:pPr>
      <w:r>
        <w:rPr>
          <w:rFonts w:hint="eastAsia"/>
        </w:rPr>
        <w:t>制程的未来趋势</w:t>
      </w:r>
    </w:p>
    <w:p w14:paraId="2EEAAC18" w14:textId="77777777" w:rsidR="00A776BC" w:rsidRDefault="00A776BC">
      <w:pPr>
        <w:rPr>
          <w:rFonts w:hint="eastAsia"/>
        </w:rPr>
      </w:pPr>
      <w:r>
        <w:rPr>
          <w:rFonts w:hint="eastAsia"/>
        </w:rPr>
        <w:t>随着科技的进步，未来的制程将更加智能化和自动化。人工智能（AI）和机器学习（ML）的应用使得实时监控和调整制程成为可能，这有助于进一步提升质量和效率。绿色制程也是一个重要的发展方向，旨在减少环境污染和能源消耗。通过采用更环保的材料和技术，企业不仅能履行社会责任，还能满足日益严格的法规要求。</w:t>
      </w:r>
    </w:p>
    <w:p w14:paraId="49EBF0A6" w14:textId="77777777" w:rsidR="00A776BC" w:rsidRDefault="00A776BC">
      <w:pPr>
        <w:rPr>
          <w:rFonts w:hint="eastAsia"/>
        </w:rPr>
      </w:pPr>
    </w:p>
    <w:p w14:paraId="5E5C01E2" w14:textId="77777777" w:rsidR="00A776BC" w:rsidRDefault="00A776BC">
      <w:pPr>
        <w:rPr>
          <w:rFonts w:hint="eastAsia"/>
        </w:rPr>
      </w:pPr>
      <w:r>
        <w:rPr>
          <w:rFonts w:hint="eastAsia"/>
        </w:rPr>
        <w:t>最后的总结</w:t>
      </w:r>
    </w:p>
    <w:p w14:paraId="30638426" w14:textId="77777777" w:rsidR="00A776BC" w:rsidRDefault="00A776BC">
      <w:pPr>
        <w:rPr>
          <w:rFonts w:hint="eastAsia"/>
        </w:rPr>
      </w:pPr>
      <w:r>
        <w:rPr>
          <w:rFonts w:hint="eastAsia"/>
        </w:rPr>
        <w:t>“制程”的拼音是“zhì chéng”，其含义远不止于简单的发音。它代表了一系列复杂的操作流程，对保证产品质量、促进技术创新具有重要意义。面对未来的挑战和机遇，持续优化和改进制程将是每个制造商追求卓越的关键所在。</w:t>
      </w:r>
    </w:p>
    <w:p w14:paraId="2373F61E" w14:textId="77777777" w:rsidR="00A776BC" w:rsidRDefault="00A776BC">
      <w:pPr>
        <w:rPr>
          <w:rFonts w:hint="eastAsia"/>
        </w:rPr>
      </w:pPr>
    </w:p>
    <w:p w14:paraId="7BB2760F" w14:textId="77777777" w:rsidR="00A776BC" w:rsidRDefault="00A776BC">
      <w:pPr>
        <w:rPr>
          <w:rFonts w:hint="eastAsia"/>
        </w:rPr>
      </w:pPr>
    </w:p>
    <w:p w14:paraId="1D072443" w14:textId="77777777" w:rsidR="00A776BC" w:rsidRDefault="00A77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61D21" w14:textId="08681C02" w:rsidR="00EE081E" w:rsidRDefault="00EE081E"/>
    <w:sectPr w:rsidR="00EE0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1E"/>
    <w:rsid w:val="00A20F39"/>
    <w:rsid w:val="00A776BC"/>
    <w:rsid w:val="00EE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8DF46-FA1B-4C4F-B894-D779B333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