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06B6F" w14:textId="77777777" w:rsidR="00967D2A" w:rsidRDefault="00967D2A">
      <w:pPr>
        <w:rPr>
          <w:rFonts w:hint="eastAsia"/>
        </w:rPr>
      </w:pPr>
      <w:r>
        <w:rPr>
          <w:rFonts w:hint="eastAsia"/>
        </w:rPr>
        <w:t>制的组词语和的拼音</w:t>
      </w:r>
    </w:p>
    <w:p w14:paraId="0D5D05DC" w14:textId="77777777" w:rsidR="00967D2A" w:rsidRDefault="00967D2A">
      <w:pPr>
        <w:rPr>
          <w:rFonts w:hint="eastAsia"/>
        </w:rPr>
      </w:pPr>
      <w:r>
        <w:rPr>
          <w:rFonts w:hint="eastAsia"/>
        </w:rPr>
        <w:t>在汉语的学习过程中，了解汉字的不同组词方式以及它们的拼音是掌握语言的重要一步。今天，我们就来探讨一下“制”字的多种组词形式及其对应的拼音。</w:t>
      </w:r>
    </w:p>
    <w:p w14:paraId="27EEC54E" w14:textId="77777777" w:rsidR="00967D2A" w:rsidRDefault="00967D2A">
      <w:pPr>
        <w:rPr>
          <w:rFonts w:hint="eastAsia"/>
        </w:rPr>
      </w:pPr>
    </w:p>
    <w:p w14:paraId="3346CBD3" w14:textId="77777777" w:rsidR="00967D2A" w:rsidRDefault="00967D2A">
      <w:pPr>
        <w:rPr>
          <w:rFonts w:hint="eastAsia"/>
        </w:rPr>
      </w:pPr>
      <w:r>
        <w:rPr>
          <w:rFonts w:hint="eastAsia"/>
        </w:rPr>
        <w:t>制的基本意义与发音</w:t>
      </w:r>
    </w:p>
    <w:p w14:paraId="0D60E769" w14:textId="77777777" w:rsidR="00967D2A" w:rsidRDefault="00967D2A">
      <w:pPr>
        <w:rPr>
          <w:rFonts w:hint="eastAsia"/>
        </w:rPr>
      </w:pPr>
      <w:r>
        <w:rPr>
          <w:rFonts w:hint="eastAsia"/>
        </w:rPr>
        <w:t>“制”（zhì）作为基础汉字之一，具有制作、规定等含义。其基本发音为“zhì”，声调为去声。这一基本理解有助于我们进一步探索它在不同词语中的运用。</w:t>
      </w:r>
    </w:p>
    <w:p w14:paraId="0FF849EE" w14:textId="77777777" w:rsidR="00967D2A" w:rsidRDefault="00967D2A">
      <w:pPr>
        <w:rPr>
          <w:rFonts w:hint="eastAsia"/>
        </w:rPr>
      </w:pPr>
    </w:p>
    <w:p w14:paraId="7A696BB5" w14:textId="77777777" w:rsidR="00967D2A" w:rsidRDefault="00967D2A">
      <w:pPr>
        <w:rPr>
          <w:rFonts w:hint="eastAsia"/>
        </w:rPr>
      </w:pPr>
      <w:r>
        <w:rPr>
          <w:rFonts w:hint="eastAsia"/>
        </w:rPr>
        <w:t>以“制”为首的组词</w:t>
      </w:r>
    </w:p>
    <w:p w14:paraId="5D8ABBAF" w14:textId="77777777" w:rsidR="00967D2A" w:rsidRDefault="00967D2A">
      <w:pPr>
        <w:rPr>
          <w:rFonts w:hint="eastAsia"/>
        </w:rPr>
      </w:pPr>
      <w:r>
        <w:rPr>
          <w:rFonts w:hint="eastAsia"/>
        </w:rPr>
        <w:t>由“制”字开头可以组成多个常见词汇，如制度（zhì dù）、制服（zhì fú）、制造（zhào zào）。这些词语分别表示规则系统、规范着装及生产加工的意思。其中，制服一词不仅指特定团体或机构成员所穿的统一服装，也常用于比喻压制或征服某事物。</w:t>
      </w:r>
    </w:p>
    <w:p w14:paraId="2AF68D55" w14:textId="77777777" w:rsidR="00967D2A" w:rsidRDefault="00967D2A">
      <w:pPr>
        <w:rPr>
          <w:rFonts w:hint="eastAsia"/>
        </w:rPr>
      </w:pPr>
    </w:p>
    <w:p w14:paraId="32B0AB2D" w14:textId="77777777" w:rsidR="00967D2A" w:rsidRDefault="00967D2A">
      <w:pPr>
        <w:rPr>
          <w:rFonts w:hint="eastAsia"/>
        </w:rPr>
      </w:pPr>
      <w:r>
        <w:rPr>
          <w:rFonts w:hint="eastAsia"/>
        </w:rPr>
        <w:t>涉及“制”的复合词</w:t>
      </w:r>
    </w:p>
    <w:p w14:paraId="25C96B60" w14:textId="77777777" w:rsidR="00967D2A" w:rsidRDefault="00967D2A">
      <w:pPr>
        <w:rPr>
          <w:rFonts w:hint="eastAsia"/>
        </w:rPr>
      </w:pPr>
      <w:r>
        <w:rPr>
          <w:rFonts w:hint="eastAsia"/>
        </w:rPr>
        <w:t>除了上述直接以“制”开头的词语外，还有许多包含“制”的复合词，比如控制（kòng zhì）、制定（zhì dìng）。控制意为对某事物施加影响或管理，而制定则多用于描述规划或设定规则的过程。这类词汇的应用范围广泛，从日常对话到专业领域都有所涉及。</w:t>
      </w:r>
    </w:p>
    <w:p w14:paraId="30B7A892" w14:textId="77777777" w:rsidR="00967D2A" w:rsidRDefault="00967D2A">
      <w:pPr>
        <w:rPr>
          <w:rFonts w:hint="eastAsia"/>
        </w:rPr>
      </w:pPr>
    </w:p>
    <w:p w14:paraId="4C445330" w14:textId="77777777" w:rsidR="00967D2A" w:rsidRDefault="00967D2A">
      <w:pPr>
        <w:rPr>
          <w:rFonts w:hint="eastAsia"/>
        </w:rPr>
      </w:pPr>
      <w:r>
        <w:rPr>
          <w:rFonts w:hint="eastAsia"/>
        </w:rPr>
        <w:t>“制”在成语中的使用</w:t>
      </w:r>
    </w:p>
    <w:p w14:paraId="263F4C86" w14:textId="77777777" w:rsidR="00967D2A" w:rsidRDefault="00967D2A">
      <w:pPr>
        <w:rPr>
          <w:rFonts w:hint="eastAsia"/>
        </w:rPr>
      </w:pPr>
      <w:r>
        <w:rPr>
          <w:rFonts w:hint="eastAsia"/>
        </w:rPr>
        <w:t>“制”也在不少成语中扮演重要角色，例如“因地制宜”（yīn dì zhì yí），强调根据具体情况采取适当措施；又如“束手就擒”中的“制”虽然不直接出现，但其含义与限制、约束紧密相关。通过学习这些成语，不仅能丰富我们的词汇量，还能更深入地理解“制”字的文化内涵。</w:t>
      </w:r>
    </w:p>
    <w:p w14:paraId="4D852128" w14:textId="77777777" w:rsidR="00967D2A" w:rsidRDefault="00967D2A">
      <w:pPr>
        <w:rPr>
          <w:rFonts w:hint="eastAsia"/>
        </w:rPr>
      </w:pPr>
    </w:p>
    <w:p w14:paraId="02325756" w14:textId="77777777" w:rsidR="00967D2A" w:rsidRDefault="00967D2A">
      <w:pPr>
        <w:rPr>
          <w:rFonts w:hint="eastAsia"/>
        </w:rPr>
      </w:pPr>
      <w:r>
        <w:rPr>
          <w:rFonts w:hint="eastAsia"/>
        </w:rPr>
        <w:t>最后的总结</w:t>
      </w:r>
    </w:p>
    <w:p w14:paraId="0B11E1B0" w14:textId="77777777" w:rsidR="00967D2A" w:rsidRDefault="00967D2A">
      <w:pPr>
        <w:rPr>
          <w:rFonts w:hint="eastAsia"/>
        </w:rPr>
      </w:pPr>
      <w:r>
        <w:rPr>
          <w:rFonts w:hint="eastAsia"/>
        </w:rPr>
        <w:t>“制”字在汉语中的使用非常灵活，无论是单独成词还是与其他汉字组合，都能表达出丰富的含义。通过对“制”字组词及拼音的学习，我们不仅能提高自己的语言能力，还能够更好地领略中华文化的博大精深。希望本文能为汉语学习者提供有价值的参考，并激发大家对中国传统文化的兴趣。</w:t>
      </w:r>
    </w:p>
    <w:p w14:paraId="085E4326" w14:textId="77777777" w:rsidR="00967D2A" w:rsidRDefault="00967D2A">
      <w:pPr>
        <w:rPr>
          <w:rFonts w:hint="eastAsia"/>
        </w:rPr>
      </w:pPr>
    </w:p>
    <w:p w14:paraId="52FB9F4B" w14:textId="77777777" w:rsidR="00967D2A" w:rsidRDefault="00967D2A">
      <w:pPr>
        <w:rPr>
          <w:rFonts w:hint="eastAsia"/>
        </w:rPr>
      </w:pPr>
    </w:p>
    <w:p w14:paraId="1297D664" w14:textId="77777777" w:rsidR="00967D2A" w:rsidRDefault="00967D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FA3383" w14:textId="1A1AD631" w:rsidR="005A6BB2" w:rsidRDefault="005A6BB2"/>
    <w:sectPr w:rsidR="005A6B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BB2"/>
    <w:rsid w:val="005A6BB2"/>
    <w:rsid w:val="00967D2A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4016BB-5D78-4BC5-A301-19C5EFB64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6B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6B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6B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6B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6B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6B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6B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6B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6B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6B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6B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6B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6B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6B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6B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6B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6B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6B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6B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6B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6B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6B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6B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6B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6B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6B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6B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6B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6B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2025-03-01T14:11:00Z</dcterms:created>
  <dcterms:modified xsi:type="dcterms:W3CDTF">2025-03-01T14:11:00Z</dcterms:modified>
</cp:coreProperties>
</file>