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40BA" w14:textId="77777777" w:rsidR="00365891" w:rsidRDefault="00365891">
      <w:pPr>
        <w:rPr>
          <w:rFonts w:hint="eastAsia"/>
        </w:rPr>
      </w:pPr>
      <w:r>
        <w:rPr>
          <w:rFonts w:hint="eastAsia"/>
        </w:rPr>
        <w:t>制的拼音和词组</w:t>
      </w:r>
    </w:p>
    <w:p w14:paraId="33B0A480" w14:textId="77777777" w:rsidR="00365891" w:rsidRDefault="00365891">
      <w:pPr>
        <w:rPr>
          <w:rFonts w:hint="eastAsia"/>
        </w:rPr>
      </w:pPr>
      <w:r>
        <w:rPr>
          <w:rFonts w:hint="eastAsia"/>
        </w:rPr>
        <w:t>“制”字在汉语中占据着非常重要的位置，它不仅是一个常用的汉字，而且其意义丰富多样。“制”的拼音是“zhì”，属于第四声，即去声，发音时声音从高到低，给人以干脆、果断的感觉。</w:t>
      </w:r>
    </w:p>
    <w:p w14:paraId="0E281005" w14:textId="77777777" w:rsidR="00365891" w:rsidRDefault="00365891">
      <w:pPr>
        <w:rPr>
          <w:rFonts w:hint="eastAsia"/>
        </w:rPr>
      </w:pPr>
    </w:p>
    <w:p w14:paraId="0E51916E" w14:textId="77777777" w:rsidR="00365891" w:rsidRDefault="00365891">
      <w:pPr>
        <w:rPr>
          <w:rFonts w:hint="eastAsia"/>
        </w:rPr>
      </w:pPr>
      <w:r>
        <w:rPr>
          <w:rFonts w:hint="eastAsia"/>
        </w:rPr>
        <w:t>基本含义</w:t>
      </w:r>
    </w:p>
    <w:p w14:paraId="71F14204" w14:textId="77777777" w:rsidR="00365891" w:rsidRDefault="00365891">
      <w:pPr>
        <w:rPr>
          <w:rFonts w:hint="eastAsia"/>
        </w:rPr>
      </w:pPr>
      <w:r>
        <w:rPr>
          <w:rFonts w:hint="eastAsia"/>
        </w:rPr>
        <w:t>“制”最基本的意思是指制定或规定，例如“制定规则”。它还涵盖了制作、制造的意思，比如“制作工艺品”。在更广泛的意义上，“制”还可以表示控制、制约，如“制衡力量”。这些不同的含义展示了这个字的多功能性，在不同的语境中可以灵活使用。</w:t>
      </w:r>
    </w:p>
    <w:p w14:paraId="44D112EA" w14:textId="77777777" w:rsidR="00365891" w:rsidRDefault="00365891">
      <w:pPr>
        <w:rPr>
          <w:rFonts w:hint="eastAsia"/>
        </w:rPr>
      </w:pPr>
    </w:p>
    <w:p w14:paraId="69EA8D2E" w14:textId="77777777" w:rsidR="00365891" w:rsidRDefault="00365891">
      <w:pPr>
        <w:rPr>
          <w:rFonts w:hint="eastAsia"/>
        </w:rPr>
      </w:pPr>
      <w:r>
        <w:rPr>
          <w:rFonts w:hint="eastAsia"/>
        </w:rPr>
        <w:t>常见词组</w:t>
      </w:r>
    </w:p>
    <w:p w14:paraId="5F0CA9DD" w14:textId="77777777" w:rsidR="00365891" w:rsidRDefault="00365891">
      <w:pPr>
        <w:rPr>
          <w:rFonts w:hint="eastAsia"/>
        </w:rPr>
      </w:pPr>
      <w:r>
        <w:rPr>
          <w:rFonts w:hint="eastAsia"/>
        </w:rPr>
        <w:t>与“制”相关的词组众多，其中一些最为人熟知的包括：“制度”，指的是为了实现某种目标而设立的一系列规则和规范；“制服”，既可以指特定职业群体穿着的统一服装，也可以表示使某人服从或屈服；还有“制造”，意味着通过劳动将原材料转化为产品。每一个词组都蕴含了“制”字的核心意义，并且在实际应用中有着广泛的影响。</w:t>
      </w:r>
    </w:p>
    <w:p w14:paraId="6021D116" w14:textId="77777777" w:rsidR="00365891" w:rsidRDefault="00365891">
      <w:pPr>
        <w:rPr>
          <w:rFonts w:hint="eastAsia"/>
        </w:rPr>
      </w:pPr>
    </w:p>
    <w:p w14:paraId="38846E7B" w14:textId="77777777" w:rsidR="00365891" w:rsidRDefault="00365891">
      <w:pPr>
        <w:rPr>
          <w:rFonts w:hint="eastAsia"/>
        </w:rPr>
      </w:pPr>
      <w:r>
        <w:rPr>
          <w:rFonts w:hint="eastAsia"/>
        </w:rPr>
        <w:t>历史背景与发展</w:t>
      </w:r>
    </w:p>
    <w:p w14:paraId="230639B4" w14:textId="77777777" w:rsidR="00365891" w:rsidRDefault="00365891">
      <w:pPr>
        <w:rPr>
          <w:rFonts w:hint="eastAsia"/>
        </w:rPr>
      </w:pPr>
      <w:r>
        <w:rPr>
          <w:rFonts w:hint="eastAsia"/>
        </w:rPr>
        <w:t>追溯“制”字的历史，我们可以发现它早在古代就已经存在，并在历朝历代的社会生活中扮演着重要角色。无论是封建社会中的礼制，还是现代社会中的法制，都体现了“制”对于维护社会秩序的重要性。随着时代的发展，“制”的概念也在不断扩展，从单纯的规章制度发展到了涵盖文化、科技等多方面的体系。</w:t>
      </w:r>
    </w:p>
    <w:p w14:paraId="7E788C64" w14:textId="77777777" w:rsidR="00365891" w:rsidRDefault="00365891">
      <w:pPr>
        <w:rPr>
          <w:rFonts w:hint="eastAsia"/>
        </w:rPr>
      </w:pPr>
    </w:p>
    <w:p w14:paraId="59B8E21E" w14:textId="77777777" w:rsidR="00365891" w:rsidRDefault="00365891">
      <w:pPr>
        <w:rPr>
          <w:rFonts w:hint="eastAsia"/>
        </w:rPr>
      </w:pPr>
      <w:r>
        <w:rPr>
          <w:rFonts w:hint="eastAsia"/>
        </w:rPr>
        <w:t>现代应用</w:t>
      </w:r>
    </w:p>
    <w:p w14:paraId="14A5F606" w14:textId="77777777" w:rsidR="00365891" w:rsidRDefault="00365891">
      <w:pPr>
        <w:rPr>
          <w:rFonts w:hint="eastAsia"/>
        </w:rPr>
      </w:pPr>
      <w:r>
        <w:rPr>
          <w:rFonts w:hint="eastAsia"/>
        </w:rPr>
        <w:t>在现代社会中，“制”字及其相关词汇的应用无处不在。企业制定发展战略，学校制定教学计划，政府制定政策法规等等，无不体现着“制”对组织运作和社会管理的重要性。同时，“制”也促进了文化的传承与发展，如传统手工艺的制作技艺，以及非物质文化遗产的保护制度等。</w:t>
      </w:r>
    </w:p>
    <w:p w14:paraId="3988076A" w14:textId="77777777" w:rsidR="00365891" w:rsidRDefault="00365891">
      <w:pPr>
        <w:rPr>
          <w:rFonts w:hint="eastAsia"/>
        </w:rPr>
      </w:pPr>
    </w:p>
    <w:p w14:paraId="06D31C64" w14:textId="77777777" w:rsidR="00365891" w:rsidRDefault="00365891">
      <w:pPr>
        <w:rPr>
          <w:rFonts w:hint="eastAsia"/>
        </w:rPr>
      </w:pPr>
      <w:r>
        <w:rPr>
          <w:rFonts w:hint="eastAsia"/>
        </w:rPr>
        <w:t>最后的总结</w:t>
      </w:r>
    </w:p>
    <w:p w14:paraId="03372749" w14:textId="77777777" w:rsidR="00365891" w:rsidRDefault="00365891">
      <w:pPr>
        <w:rPr>
          <w:rFonts w:hint="eastAsia"/>
        </w:rPr>
      </w:pPr>
      <w:r>
        <w:rPr>
          <w:rFonts w:hint="eastAsia"/>
        </w:rPr>
        <w:t>“制”字以其丰富的含义和广泛应用领域，在汉语中占据了不可或缺的地位。无论是作为单独的汉字，还是与其他字组成词组，“制”都承载着深厚的文化底蕴和现实意义。通过对“制”的理解和运用，我们不仅能更好地掌握汉语语言，还能深入理解中国传统文化和社会结构。</w:t>
      </w:r>
    </w:p>
    <w:p w14:paraId="49481E83" w14:textId="77777777" w:rsidR="00365891" w:rsidRDefault="00365891">
      <w:pPr>
        <w:rPr>
          <w:rFonts w:hint="eastAsia"/>
        </w:rPr>
      </w:pPr>
    </w:p>
    <w:p w14:paraId="73DFF463" w14:textId="77777777" w:rsidR="00365891" w:rsidRDefault="00365891">
      <w:pPr>
        <w:rPr>
          <w:rFonts w:hint="eastAsia"/>
        </w:rPr>
      </w:pPr>
    </w:p>
    <w:p w14:paraId="7125B570" w14:textId="77777777" w:rsidR="00365891" w:rsidRDefault="00365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9DC5" w14:textId="71AF6795" w:rsidR="00CA233C" w:rsidRDefault="00CA233C"/>
    <w:sectPr w:rsidR="00CA2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3C"/>
    <w:rsid w:val="00365891"/>
    <w:rsid w:val="00A20F39"/>
    <w:rsid w:val="00C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9909-ED1D-4E9B-9CCF-D69C0022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