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A0B2" w14:textId="77777777" w:rsidR="00D83F6A" w:rsidRDefault="00D83F6A">
      <w:pPr>
        <w:rPr>
          <w:rFonts w:hint="eastAsia"/>
        </w:rPr>
      </w:pPr>
      <w:r>
        <w:rPr>
          <w:rFonts w:hint="eastAsia"/>
        </w:rPr>
        <w:t>制的拼音和组词语有哪些</w:t>
      </w:r>
    </w:p>
    <w:p w14:paraId="58A322C3" w14:textId="77777777" w:rsidR="00D83F6A" w:rsidRDefault="00D83F6A">
      <w:pPr>
        <w:rPr>
          <w:rFonts w:hint="eastAsia"/>
        </w:rPr>
      </w:pPr>
      <w:r>
        <w:rPr>
          <w:rFonts w:hint="eastAsia"/>
        </w:rPr>
        <w:t>在汉语学习中，掌握汉字的发音及其组成的词汇是基础且重要的一步。今天我们就来详细探讨一下“制”字的相关知识，包括它的拼音以及由它构成的常用词语。</w:t>
      </w:r>
    </w:p>
    <w:p w14:paraId="2047E9FF" w14:textId="77777777" w:rsidR="00D83F6A" w:rsidRDefault="00D83F6A">
      <w:pPr>
        <w:rPr>
          <w:rFonts w:hint="eastAsia"/>
        </w:rPr>
      </w:pPr>
    </w:p>
    <w:p w14:paraId="51A1BEE3" w14:textId="77777777" w:rsidR="00D83F6A" w:rsidRDefault="00D83F6A">
      <w:pPr>
        <w:rPr>
          <w:rFonts w:hint="eastAsia"/>
        </w:rPr>
      </w:pPr>
      <w:r>
        <w:rPr>
          <w:rFonts w:hint="eastAsia"/>
        </w:rPr>
        <w:t>拼音解析</w:t>
      </w:r>
    </w:p>
    <w:p w14:paraId="358DB389" w14:textId="77777777" w:rsidR="00D83F6A" w:rsidRDefault="00D83F6A">
      <w:pPr>
        <w:rPr>
          <w:rFonts w:hint="eastAsia"/>
        </w:rPr>
      </w:pPr>
      <w:r>
        <w:rPr>
          <w:rFonts w:hint="eastAsia"/>
        </w:rPr>
        <w:t>“制”的拼音为“zhì”。这个音节属于第四声，即去声，在发音时需要从高到低迅速降调，给人一种果断、明确的感觉。了解汉字的正确发音对于提高汉语水平至关重要，特别是在口语交流中，准确的发音能让你的表达更加清晰流畅。</w:t>
      </w:r>
    </w:p>
    <w:p w14:paraId="1EB75581" w14:textId="77777777" w:rsidR="00D83F6A" w:rsidRDefault="00D83F6A">
      <w:pPr>
        <w:rPr>
          <w:rFonts w:hint="eastAsia"/>
        </w:rPr>
      </w:pPr>
    </w:p>
    <w:p w14:paraId="1CC45C12" w14:textId="77777777" w:rsidR="00D83F6A" w:rsidRDefault="00D83F6A">
      <w:pPr>
        <w:rPr>
          <w:rFonts w:hint="eastAsia"/>
        </w:rPr>
      </w:pPr>
      <w:r>
        <w:rPr>
          <w:rFonts w:hint="eastAsia"/>
        </w:rPr>
        <w:t>单字解释</w:t>
      </w:r>
    </w:p>
    <w:p w14:paraId="7BD432D2" w14:textId="77777777" w:rsidR="00D83F6A" w:rsidRDefault="00D83F6A">
      <w:pPr>
        <w:rPr>
          <w:rFonts w:hint="eastAsia"/>
        </w:rPr>
      </w:pPr>
      <w:r>
        <w:rPr>
          <w:rFonts w:hint="eastAsia"/>
        </w:rPr>
        <w:t>“制”字本身具有多种含义，通常指规定、限定或制造的意思。例如，在古代，它指的是制定法律、规章制度；而在现代汉语里，这个词则更多地用于表示生产、制作等意思。理解单个汉字的意义有助于更好地记忆其组成的词语。</w:t>
      </w:r>
    </w:p>
    <w:p w14:paraId="46265BBA" w14:textId="77777777" w:rsidR="00D83F6A" w:rsidRDefault="00D83F6A">
      <w:pPr>
        <w:rPr>
          <w:rFonts w:hint="eastAsia"/>
        </w:rPr>
      </w:pPr>
    </w:p>
    <w:p w14:paraId="5039C3D7" w14:textId="77777777" w:rsidR="00D83F6A" w:rsidRDefault="00D83F6A">
      <w:pPr>
        <w:rPr>
          <w:rFonts w:hint="eastAsia"/>
        </w:rPr>
      </w:pPr>
      <w:r>
        <w:rPr>
          <w:rFonts w:hint="eastAsia"/>
        </w:rPr>
        <w:t>常用词语举例</w:t>
      </w:r>
    </w:p>
    <w:p w14:paraId="4ABAB9D6" w14:textId="77777777" w:rsidR="00D83F6A" w:rsidRDefault="00D83F6A">
      <w:pPr>
        <w:rPr>
          <w:rFonts w:hint="eastAsia"/>
        </w:rPr>
      </w:pPr>
      <w:r>
        <w:rPr>
          <w:rFonts w:hint="eastAsia"/>
        </w:rPr>
        <w:t>接下来，我们来看一些包含“制”的常见词语：</w:t>
      </w:r>
    </w:p>
    <w:p w14:paraId="32CBEE35" w14:textId="77777777" w:rsidR="00D83F6A" w:rsidRDefault="00D83F6A">
      <w:pPr>
        <w:rPr>
          <w:rFonts w:hint="eastAsia"/>
        </w:rPr>
      </w:pPr>
    </w:p>
    <w:p w14:paraId="0A6BC934" w14:textId="77777777" w:rsidR="00D83F6A" w:rsidRDefault="00D83F6A">
      <w:pPr>
        <w:rPr>
          <w:rFonts w:hint="eastAsia"/>
        </w:rPr>
      </w:pPr>
    </w:p>
    <w:p w14:paraId="381ADE3B" w14:textId="77777777" w:rsidR="00D83F6A" w:rsidRDefault="00D83F6A">
      <w:pPr>
        <w:rPr>
          <w:rFonts w:hint="eastAsia"/>
        </w:rPr>
      </w:pPr>
      <w:r>
        <w:rPr>
          <w:rFonts w:hint="eastAsia"/>
        </w:rPr>
        <w:t>制服：既可指特定场合下统一穿着的服装，如校服、军装等，也可表示用强力压制使服从。</w:t>
      </w:r>
    </w:p>
    <w:p w14:paraId="2EC42F89" w14:textId="77777777" w:rsidR="00D83F6A" w:rsidRDefault="00D83F6A">
      <w:pPr>
        <w:rPr>
          <w:rFonts w:hint="eastAsia"/>
        </w:rPr>
      </w:pPr>
      <w:r>
        <w:rPr>
          <w:rFonts w:hint="eastAsia"/>
        </w:rPr>
        <w:t>制度：指的是社会或组织内大家共同遵守的行为规范和规则体系。</w:t>
      </w:r>
    </w:p>
    <w:p w14:paraId="07867774" w14:textId="77777777" w:rsidR="00D83F6A" w:rsidRDefault="00D83F6A">
      <w:pPr>
        <w:rPr>
          <w:rFonts w:hint="eastAsia"/>
        </w:rPr>
      </w:pPr>
      <w:r>
        <w:rPr>
          <w:rFonts w:hint="eastAsia"/>
        </w:rPr>
        <w:t>控制：意味着掌握住对象不使其任意活动或超出范围。</w:t>
      </w:r>
    </w:p>
    <w:p w14:paraId="666D2EBD" w14:textId="77777777" w:rsidR="00D83F6A" w:rsidRDefault="00D83F6A">
      <w:pPr>
        <w:rPr>
          <w:rFonts w:hint="eastAsia"/>
        </w:rPr>
      </w:pPr>
      <w:r>
        <w:rPr>
          <w:rFonts w:hint="eastAsia"/>
        </w:rPr>
        <w:t>制造：是指通过一定的工艺过程将原材料转化为成品的过程。</w:t>
      </w:r>
    </w:p>
    <w:p w14:paraId="6F0F9160" w14:textId="77777777" w:rsidR="00D83F6A" w:rsidRDefault="00D83F6A">
      <w:pPr>
        <w:rPr>
          <w:rFonts w:hint="eastAsia"/>
        </w:rPr>
      </w:pPr>
    </w:p>
    <w:p w14:paraId="6328F5F6" w14:textId="77777777" w:rsidR="00D83F6A" w:rsidRDefault="00D83F6A">
      <w:pPr>
        <w:rPr>
          <w:rFonts w:hint="eastAsia"/>
        </w:rPr>
      </w:pPr>
      <w:r>
        <w:rPr>
          <w:rFonts w:hint="eastAsia"/>
        </w:rPr>
        <w:t>这些只是冰山一角，实际上含有“制”字的词汇非常丰富多样，它们各自有着独特的含义与应用场景。</w:t>
      </w:r>
    </w:p>
    <w:p w14:paraId="43A1D509" w14:textId="77777777" w:rsidR="00D83F6A" w:rsidRDefault="00D83F6A">
      <w:pPr>
        <w:rPr>
          <w:rFonts w:hint="eastAsia"/>
        </w:rPr>
      </w:pPr>
    </w:p>
    <w:p w14:paraId="4AAE8415" w14:textId="77777777" w:rsidR="00D83F6A" w:rsidRDefault="00D83F6A">
      <w:pPr>
        <w:rPr>
          <w:rFonts w:hint="eastAsia"/>
        </w:rPr>
      </w:pPr>
      <w:r>
        <w:rPr>
          <w:rFonts w:hint="eastAsia"/>
        </w:rPr>
        <w:t>深入学习建议</w:t>
      </w:r>
    </w:p>
    <w:p w14:paraId="47C902AD" w14:textId="77777777" w:rsidR="00D83F6A" w:rsidRDefault="00D83F6A">
      <w:pPr>
        <w:rPr>
          <w:rFonts w:hint="eastAsia"/>
        </w:rPr>
      </w:pPr>
      <w:r>
        <w:rPr>
          <w:rFonts w:hint="eastAsia"/>
        </w:rPr>
        <w:t>为了更全面地理解和运用“制”字及相关词汇，建议大家多阅读相关的文章和书籍，并尝试在实际写作和对话中使用这些新学的词语。利用在线词典或者语言学习软件也是不错的辅助工具，可以帮助你更快地掌握这些知识。</w:t>
      </w:r>
    </w:p>
    <w:p w14:paraId="7D1B5884" w14:textId="77777777" w:rsidR="00D83F6A" w:rsidRDefault="00D83F6A">
      <w:pPr>
        <w:rPr>
          <w:rFonts w:hint="eastAsia"/>
        </w:rPr>
      </w:pPr>
    </w:p>
    <w:p w14:paraId="66F60672" w14:textId="77777777" w:rsidR="00D83F6A" w:rsidRDefault="00D83F6A">
      <w:pPr>
        <w:rPr>
          <w:rFonts w:hint="eastAsia"/>
        </w:rPr>
      </w:pPr>
      <w:r>
        <w:rPr>
          <w:rFonts w:hint="eastAsia"/>
        </w:rPr>
        <w:t>最后的总结</w:t>
      </w:r>
    </w:p>
    <w:p w14:paraId="5FD175AE" w14:textId="77777777" w:rsidR="00D83F6A" w:rsidRDefault="00D83F6A">
      <w:pPr>
        <w:rPr>
          <w:rFonts w:hint="eastAsia"/>
        </w:rPr>
      </w:pPr>
      <w:r>
        <w:rPr>
          <w:rFonts w:hint="eastAsia"/>
        </w:rPr>
        <w:t>通过对“制”的拼音及组词的学习，我们可以看到汉字的魅力在于其深厚的文化底蕴和灵活的应用方式。希望这篇文章能够帮助读者加深对这一汉字的理解，并激发起对中国传统文化的兴趣与热爱。</w:t>
      </w:r>
    </w:p>
    <w:p w14:paraId="6D0AEE4B" w14:textId="77777777" w:rsidR="00D83F6A" w:rsidRDefault="00D83F6A">
      <w:pPr>
        <w:rPr>
          <w:rFonts w:hint="eastAsia"/>
        </w:rPr>
      </w:pPr>
    </w:p>
    <w:p w14:paraId="49936A89" w14:textId="77777777" w:rsidR="00D83F6A" w:rsidRDefault="00D83F6A">
      <w:pPr>
        <w:rPr>
          <w:rFonts w:hint="eastAsia"/>
        </w:rPr>
      </w:pPr>
    </w:p>
    <w:p w14:paraId="1C68354D" w14:textId="77777777" w:rsidR="00D83F6A" w:rsidRDefault="00D8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3FE8E" w14:textId="376AEF39" w:rsidR="006D5E4E" w:rsidRDefault="006D5E4E"/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4E"/>
    <w:rsid w:val="006D5E4E"/>
    <w:rsid w:val="00A20F39"/>
    <w:rsid w:val="00D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557A2-6B27-4722-88D8-0741156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