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23CA6" w14:textId="77777777" w:rsidR="007E0ED4" w:rsidRDefault="007E0ED4">
      <w:pPr>
        <w:rPr>
          <w:rFonts w:hint="eastAsia"/>
        </w:rPr>
      </w:pPr>
      <w:r>
        <w:rPr>
          <w:rFonts w:hint="eastAsia"/>
        </w:rPr>
        <w:t>制的拼音和组词是什么</w:t>
      </w:r>
    </w:p>
    <w:p w14:paraId="6A5754DE" w14:textId="77777777" w:rsidR="007E0ED4" w:rsidRDefault="007E0ED4">
      <w:pPr>
        <w:rPr>
          <w:rFonts w:hint="eastAsia"/>
        </w:rPr>
      </w:pPr>
      <w:r>
        <w:rPr>
          <w:rFonts w:hint="eastAsia"/>
        </w:rPr>
        <w:t>“制”这个汉字，其拼音是“zhì”，属于现代汉语中的常用字之一。它不仅在日常交流中频繁出现，在古代文献中更是屡见不鲜。了解它的发音及其构成词汇的方式，对于提升汉语水平有着重要意义。</w:t>
      </w:r>
    </w:p>
    <w:p w14:paraId="7CF6C15F" w14:textId="77777777" w:rsidR="007E0ED4" w:rsidRDefault="007E0ED4">
      <w:pPr>
        <w:rPr>
          <w:rFonts w:hint="eastAsia"/>
        </w:rPr>
      </w:pPr>
    </w:p>
    <w:p w14:paraId="48B0ED55" w14:textId="77777777" w:rsidR="007E0ED4" w:rsidRDefault="007E0ED4">
      <w:pPr>
        <w:rPr>
          <w:rFonts w:hint="eastAsia"/>
        </w:rPr>
      </w:pPr>
      <w:r>
        <w:rPr>
          <w:rFonts w:hint="eastAsia"/>
        </w:rPr>
        <w:t>拼音详解</w:t>
      </w:r>
    </w:p>
    <w:p w14:paraId="457E0D4D" w14:textId="77777777" w:rsidR="007E0ED4" w:rsidRDefault="007E0ED4">
      <w:pPr>
        <w:rPr>
          <w:rFonts w:hint="eastAsia"/>
        </w:rPr>
      </w:pPr>
      <w:r>
        <w:rPr>
          <w:rFonts w:hint="eastAsia"/>
        </w:rPr>
        <w:t>关于“制”的拼音“zhì”，它属于第四声，即去声。在汉语拼音体系中，第四声是一个从高到低的降调。正确掌握这一发音特点，有助于更准确地使用汉语进行表达。“zh”是一个典型的舌尖后音，发音时舌尖应轻轻触碰或接近硬腭前部，形成一定的阻碍，然后让气流通过缝隙挤出，产生摩擦音。</w:t>
      </w:r>
    </w:p>
    <w:p w14:paraId="616E2A36" w14:textId="77777777" w:rsidR="007E0ED4" w:rsidRDefault="007E0ED4">
      <w:pPr>
        <w:rPr>
          <w:rFonts w:hint="eastAsia"/>
        </w:rPr>
      </w:pPr>
    </w:p>
    <w:p w14:paraId="3A3167F5" w14:textId="77777777" w:rsidR="007E0ED4" w:rsidRDefault="007E0ED4">
      <w:pPr>
        <w:rPr>
          <w:rFonts w:hint="eastAsia"/>
        </w:rPr>
      </w:pPr>
      <w:r>
        <w:rPr>
          <w:rFonts w:hint="eastAsia"/>
        </w:rPr>
        <w:t>组词应用</w:t>
      </w:r>
    </w:p>
    <w:p w14:paraId="3D0C712C" w14:textId="77777777" w:rsidR="007E0ED4" w:rsidRDefault="007E0ED4">
      <w:pPr>
        <w:rPr>
          <w:rFonts w:hint="eastAsia"/>
        </w:rPr>
      </w:pPr>
      <w:r>
        <w:rPr>
          <w:rFonts w:hint="eastAsia"/>
        </w:rPr>
        <w:t>“制”字由于其丰富的含义，可以与许多不同的字组合成新的词汇。例如，“制度”指的是为实现特定目标而设定的一系列规则或规范；“制造”表示生产或创造某物品的过程；“制服”既可以指将某物处理得服帖、平整，也可以特指某些特定职业所穿的正式服装。这些词语不仅在日常生活和工作中被广泛应用，而且深刻影响着社会结构和人们的行为方式。</w:t>
      </w:r>
    </w:p>
    <w:p w14:paraId="40A47CCA" w14:textId="77777777" w:rsidR="007E0ED4" w:rsidRDefault="007E0ED4">
      <w:pPr>
        <w:rPr>
          <w:rFonts w:hint="eastAsia"/>
        </w:rPr>
      </w:pPr>
    </w:p>
    <w:p w14:paraId="171BE396" w14:textId="77777777" w:rsidR="007E0ED4" w:rsidRDefault="007E0ED4">
      <w:pPr>
        <w:rPr>
          <w:rFonts w:hint="eastAsia"/>
        </w:rPr>
      </w:pPr>
      <w:r>
        <w:rPr>
          <w:rFonts w:hint="eastAsia"/>
        </w:rPr>
        <w:t>文化内涵</w:t>
      </w:r>
    </w:p>
    <w:p w14:paraId="34638F47" w14:textId="77777777" w:rsidR="007E0ED4" w:rsidRDefault="007E0ED4">
      <w:pPr>
        <w:rPr>
          <w:rFonts w:hint="eastAsia"/>
        </w:rPr>
      </w:pPr>
      <w:r>
        <w:rPr>
          <w:rFonts w:hint="eastAsia"/>
        </w:rPr>
        <w:t>深入探讨“制”字的文化背景，我们会发现它承载了深厚的中国文化内涵。在中国古代，各种制度如科举制度、宗法制度等对维护社会稳定、促进文化交流起到了关键作用。这些制度体现了古人的智慧，反映了当时的社会价值观和组织形态。通过对“制”字的研究，我们可以更好地理解中国古代社会的发展脉络，以及中华民族传统文化的独特魅力。</w:t>
      </w:r>
    </w:p>
    <w:p w14:paraId="41F4344B" w14:textId="77777777" w:rsidR="007E0ED4" w:rsidRDefault="007E0ED4">
      <w:pPr>
        <w:rPr>
          <w:rFonts w:hint="eastAsia"/>
        </w:rPr>
      </w:pPr>
    </w:p>
    <w:p w14:paraId="63FF7C50" w14:textId="77777777" w:rsidR="007E0ED4" w:rsidRDefault="007E0ED4">
      <w:pPr>
        <w:rPr>
          <w:rFonts w:hint="eastAsia"/>
        </w:rPr>
      </w:pPr>
      <w:r>
        <w:rPr>
          <w:rFonts w:hint="eastAsia"/>
        </w:rPr>
        <w:t>教育意义</w:t>
      </w:r>
    </w:p>
    <w:p w14:paraId="49096A7F" w14:textId="77777777" w:rsidR="007E0ED4" w:rsidRDefault="007E0ED4">
      <w:pPr>
        <w:rPr>
          <w:rFonts w:hint="eastAsia"/>
        </w:rPr>
      </w:pPr>
      <w:r>
        <w:rPr>
          <w:rFonts w:hint="eastAsia"/>
        </w:rPr>
        <w:t>学习“制”字及其相关词汇，对于汉语学习者来说具有重要的教育意义。它能帮助学生扩大词汇量，提高语言表达能力。通过学习不同词汇的具体用法，学生能够更加精准地传达自己的思想和情感。了解“制”字背后的文化信息，有助于培养学生的跨文化交际能力和对中国文化的认同感，这对于在全球化背景下推广中华文化具有不可忽视的作用。</w:t>
      </w:r>
    </w:p>
    <w:p w14:paraId="1154F0B2" w14:textId="77777777" w:rsidR="007E0ED4" w:rsidRDefault="007E0ED4">
      <w:pPr>
        <w:rPr>
          <w:rFonts w:hint="eastAsia"/>
        </w:rPr>
      </w:pPr>
    </w:p>
    <w:p w14:paraId="3315D484" w14:textId="77777777" w:rsidR="007E0ED4" w:rsidRDefault="007E0ED4">
      <w:pPr>
        <w:rPr>
          <w:rFonts w:hint="eastAsia"/>
        </w:rPr>
      </w:pPr>
    </w:p>
    <w:p w14:paraId="4F938F6A" w14:textId="77777777" w:rsidR="007E0ED4" w:rsidRDefault="007E0E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729E7" w14:textId="32AA6FE6" w:rsidR="00683A1F" w:rsidRDefault="00683A1F"/>
    <w:sectPr w:rsidR="00683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A1F"/>
    <w:rsid w:val="00683A1F"/>
    <w:rsid w:val="007E0ED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ADE2F-8DFD-4206-8816-BB1F9AD0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