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0D9D8" w14:textId="77777777" w:rsidR="00FC0C4A" w:rsidRDefault="00FC0C4A">
      <w:pPr>
        <w:rPr>
          <w:rFonts w:hint="eastAsia"/>
        </w:rPr>
      </w:pPr>
      <w:r>
        <w:rPr>
          <w:rFonts w:hint="eastAsia"/>
        </w:rPr>
        <w:t>制的拼音和组词和部首</w:t>
      </w:r>
    </w:p>
    <w:p w14:paraId="0B908FFD" w14:textId="77777777" w:rsidR="00FC0C4A" w:rsidRDefault="00FC0C4A">
      <w:pPr>
        <w:rPr>
          <w:rFonts w:hint="eastAsia"/>
        </w:rPr>
      </w:pPr>
      <w:r>
        <w:rPr>
          <w:rFonts w:hint="eastAsia"/>
        </w:rPr>
        <w:t>在汉字的学习过程中，了解一个字的拼音、组词以及它的部首是十分重要的。今天我们就来详细探讨一下“制”这个字。</w:t>
      </w:r>
    </w:p>
    <w:p w14:paraId="7F9ACF3A" w14:textId="77777777" w:rsidR="00FC0C4A" w:rsidRDefault="00FC0C4A">
      <w:pPr>
        <w:rPr>
          <w:rFonts w:hint="eastAsia"/>
        </w:rPr>
      </w:pPr>
    </w:p>
    <w:p w14:paraId="16A6C2DE" w14:textId="77777777" w:rsidR="00FC0C4A" w:rsidRDefault="00FC0C4A">
      <w:pPr>
        <w:rPr>
          <w:rFonts w:hint="eastAsia"/>
        </w:rPr>
      </w:pPr>
      <w:r>
        <w:rPr>
          <w:rFonts w:hint="eastAsia"/>
        </w:rPr>
        <w:t>一、“制”的拼音</w:t>
      </w:r>
    </w:p>
    <w:p w14:paraId="71EB053A" w14:textId="77777777" w:rsidR="00FC0C4A" w:rsidRDefault="00FC0C4A">
      <w:pPr>
        <w:rPr>
          <w:rFonts w:hint="eastAsia"/>
        </w:rPr>
      </w:pPr>
      <w:r>
        <w:rPr>
          <w:rFonts w:hint="eastAsia"/>
        </w:rPr>
        <w:t>“制”的拼音是“zhì”。它属于第四声，即去声，发音时声音由高向低降调，给人一种果断而坚定的感觉。对于学习汉语的人来说，掌握正确的发音是非常基础且必要的一步。</w:t>
      </w:r>
    </w:p>
    <w:p w14:paraId="5543798B" w14:textId="77777777" w:rsidR="00FC0C4A" w:rsidRDefault="00FC0C4A">
      <w:pPr>
        <w:rPr>
          <w:rFonts w:hint="eastAsia"/>
        </w:rPr>
      </w:pPr>
    </w:p>
    <w:p w14:paraId="0175B507" w14:textId="77777777" w:rsidR="00FC0C4A" w:rsidRDefault="00FC0C4A">
      <w:pPr>
        <w:rPr>
          <w:rFonts w:hint="eastAsia"/>
        </w:rPr>
      </w:pPr>
      <w:r>
        <w:rPr>
          <w:rFonts w:hint="eastAsia"/>
        </w:rPr>
        <w:t>二、“制”的部首介绍</w:t>
      </w:r>
    </w:p>
    <w:p w14:paraId="294035B9" w14:textId="77777777" w:rsidR="00FC0C4A" w:rsidRDefault="00FC0C4A">
      <w:pPr>
        <w:rPr>
          <w:rFonts w:hint="eastAsia"/>
        </w:rPr>
      </w:pPr>
      <w:r>
        <w:rPr>
          <w:rFonts w:hint="eastAsia"/>
        </w:rPr>
        <w:t>接着我们来看一下“制”的部首。“制”字的部首是“刂”，也就是立刀旁。立刀旁通常与切割、制作等动作有关，在汉字中，含有这一部首的字往往带有操作、处理的意义。了解部首有助于我们在不认识某个字的时候通过其结构猜测大致的意思，同时也为汉字的记忆提供了一个有效的途径。</w:t>
      </w:r>
    </w:p>
    <w:p w14:paraId="53E23533" w14:textId="77777777" w:rsidR="00FC0C4A" w:rsidRDefault="00FC0C4A">
      <w:pPr>
        <w:rPr>
          <w:rFonts w:hint="eastAsia"/>
        </w:rPr>
      </w:pPr>
    </w:p>
    <w:p w14:paraId="65AE12E7" w14:textId="77777777" w:rsidR="00FC0C4A" w:rsidRDefault="00FC0C4A">
      <w:pPr>
        <w:rPr>
          <w:rFonts w:hint="eastAsia"/>
        </w:rPr>
      </w:pPr>
      <w:r>
        <w:rPr>
          <w:rFonts w:hint="eastAsia"/>
        </w:rPr>
        <w:t>三、“制”的组词及应用</w:t>
      </w:r>
    </w:p>
    <w:p w14:paraId="50BFE1DA" w14:textId="77777777" w:rsidR="00FC0C4A" w:rsidRDefault="00FC0C4A">
      <w:pPr>
        <w:rPr>
          <w:rFonts w:hint="eastAsia"/>
        </w:rPr>
      </w:pPr>
      <w:r>
        <w:rPr>
          <w:rFonts w:hint="eastAsia"/>
        </w:rPr>
        <w:t>关于“制”的组词，这里有几个例子：“制度”指的是一个组织或社会为了规范成员行为所制定的一系列规则；“制造”意味着将原材料加工成产品，强调的是生产过程中的创造性和技术性；“制服”既可以指特定场合下穿着的标准服装，也表示使某人屈服于另一方的力量之下。通过这些组词我们可以看出，“制”字在不同的语境中有不同的含义，但都围绕着控制、管理的概念展开。</w:t>
      </w:r>
    </w:p>
    <w:p w14:paraId="2B0EA576" w14:textId="77777777" w:rsidR="00FC0C4A" w:rsidRDefault="00FC0C4A">
      <w:pPr>
        <w:rPr>
          <w:rFonts w:hint="eastAsia"/>
        </w:rPr>
      </w:pPr>
    </w:p>
    <w:p w14:paraId="336D0CB5" w14:textId="77777777" w:rsidR="00FC0C4A" w:rsidRDefault="00FC0C4A">
      <w:pPr>
        <w:rPr>
          <w:rFonts w:hint="eastAsia"/>
        </w:rPr>
      </w:pPr>
      <w:r>
        <w:rPr>
          <w:rFonts w:hint="eastAsia"/>
        </w:rPr>
        <w:t>四、“制”字的文化背景</w:t>
      </w:r>
    </w:p>
    <w:p w14:paraId="6CB14D2C" w14:textId="77777777" w:rsidR="00FC0C4A" w:rsidRDefault="00FC0C4A">
      <w:pPr>
        <w:rPr>
          <w:rFonts w:hint="eastAsia"/>
        </w:rPr>
      </w:pPr>
      <w:r>
        <w:rPr>
          <w:rFonts w:hint="eastAsia"/>
        </w:rPr>
        <w:t>在中国传统文化中，“制”不仅仅是简单的文字组合，它还蕴含了深刻的文化意义。从古代开始，人们就非常重视各种制度的建立和完善，认为这是维持社会稳定和发展的重要因素。例如，科举制度就是中国古代选拔官员的一种重要方式，它不仅促进了教育的发展，也为国家治理提供了人才支持。</w:t>
      </w:r>
    </w:p>
    <w:p w14:paraId="09D94FE0" w14:textId="77777777" w:rsidR="00FC0C4A" w:rsidRDefault="00FC0C4A">
      <w:pPr>
        <w:rPr>
          <w:rFonts w:hint="eastAsia"/>
        </w:rPr>
      </w:pPr>
    </w:p>
    <w:p w14:paraId="753155ED" w14:textId="77777777" w:rsidR="00FC0C4A" w:rsidRDefault="00FC0C4A">
      <w:pPr>
        <w:rPr>
          <w:rFonts w:hint="eastAsia"/>
        </w:rPr>
      </w:pPr>
      <w:r>
        <w:rPr>
          <w:rFonts w:hint="eastAsia"/>
        </w:rPr>
        <w:t>五、最后的总结</w:t>
      </w:r>
    </w:p>
    <w:p w14:paraId="063AF5D9" w14:textId="77777777" w:rsidR="00FC0C4A" w:rsidRDefault="00FC0C4A">
      <w:pPr>
        <w:rPr>
          <w:rFonts w:hint="eastAsia"/>
        </w:rPr>
      </w:pPr>
      <w:r>
        <w:rPr>
          <w:rFonts w:hint="eastAsia"/>
        </w:rPr>
        <w:t>“制”这个字虽然简单，但它所包含的内容却异常丰富。无论是从发音、部首还是组词的角度来看，“制”都是汉语学习中不可忽视的一部分。通过对“制”字的深入了解，不仅可以帮助我们更好地掌握汉语知识，还能让我们对中国文化有更深一层的认识。</w:t>
      </w:r>
    </w:p>
    <w:p w14:paraId="68E73302" w14:textId="77777777" w:rsidR="00FC0C4A" w:rsidRDefault="00FC0C4A">
      <w:pPr>
        <w:rPr>
          <w:rFonts w:hint="eastAsia"/>
        </w:rPr>
      </w:pPr>
    </w:p>
    <w:p w14:paraId="03939200" w14:textId="77777777" w:rsidR="00FC0C4A" w:rsidRDefault="00FC0C4A">
      <w:pPr>
        <w:rPr>
          <w:rFonts w:hint="eastAsia"/>
        </w:rPr>
      </w:pPr>
    </w:p>
    <w:p w14:paraId="7D131489" w14:textId="77777777" w:rsidR="00FC0C4A" w:rsidRDefault="00FC0C4A">
      <w:pPr>
        <w:rPr>
          <w:rFonts w:hint="eastAsia"/>
        </w:rPr>
      </w:pPr>
      <w:r>
        <w:rPr>
          <w:rFonts w:hint="eastAsia"/>
        </w:rPr>
        <w:t>本文是由懂得生活网（dongdeshenghuo.com）为大家创作</w:t>
      </w:r>
    </w:p>
    <w:p w14:paraId="367FFC3F" w14:textId="00DEC408" w:rsidR="00E6301B" w:rsidRDefault="00E6301B"/>
    <w:sectPr w:rsidR="00E630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01B"/>
    <w:rsid w:val="00A20F39"/>
    <w:rsid w:val="00E6301B"/>
    <w:rsid w:val="00FC0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ECD4D-A29F-4918-91E2-AB5284A2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0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30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30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30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30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30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30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0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0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0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30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30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301B"/>
    <w:rPr>
      <w:rFonts w:cstheme="majorBidi"/>
      <w:color w:val="2F5496" w:themeColor="accent1" w:themeShade="BF"/>
      <w:sz w:val="28"/>
      <w:szCs w:val="28"/>
    </w:rPr>
  </w:style>
  <w:style w:type="character" w:customStyle="1" w:styleId="50">
    <w:name w:val="标题 5 字符"/>
    <w:basedOn w:val="a0"/>
    <w:link w:val="5"/>
    <w:uiPriority w:val="9"/>
    <w:semiHidden/>
    <w:rsid w:val="00E6301B"/>
    <w:rPr>
      <w:rFonts w:cstheme="majorBidi"/>
      <w:color w:val="2F5496" w:themeColor="accent1" w:themeShade="BF"/>
      <w:sz w:val="24"/>
    </w:rPr>
  </w:style>
  <w:style w:type="character" w:customStyle="1" w:styleId="60">
    <w:name w:val="标题 6 字符"/>
    <w:basedOn w:val="a0"/>
    <w:link w:val="6"/>
    <w:uiPriority w:val="9"/>
    <w:semiHidden/>
    <w:rsid w:val="00E6301B"/>
    <w:rPr>
      <w:rFonts w:cstheme="majorBidi"/>
      <w:b/>
      <w:bCs/>
      <w:color w:val="2F5496" w:themeColor="accent1" w:themeShade="BF"/>
    </w:rPr>
  </w:style>
  <w:style w:type="character" w:customStyle="1" w:styleId="70">
    <w:name w:val="标题 7 字符"/>
    <w:basedOn w:val="a0"/>
    <w:link w:val="7"/>
    <w:uiPriority w:val="9"/>
    <w:semiHidden/>
    <w:rsid w:val="00E6301B"/>
    <w:rPr>
      <w:rFonts w:cstheme="majorBidi"/>
      <w:b/>
      <w:bCs/>
      <w:color w:val="595959" w:themeColor="text1" w:themeTint="A6"/>
    </w:rPr>
  </w:style>
  <w:style w:type="character" w:customStyle="1" w:styleId="80">
    <w:name w:val="标题 8 字符"/>
    <w:basedOn w:val="a0"/>
    <w:link w:val="8"/>
    <w:uiPriority w:val="9"/>
    <w:semiHidden/>
    <w:rsid w:val="00E6301B"/>
    <w:rPr>
      <w:rFonts w:cstheme="majorBidi"/>
      <w:color w:val="595959" w:themeColor="text1" w:themeTint="A6"/>
    </w:rPr>
  </w:style>
  <w:style w:type="character" w:customStyle="1" w:styleId="90">
    <w:name w:val="标题 9 字符"/>
    <w:basedOn w:val="a0"/>
    <w:link w:val="9"/>
    <w:uiPriority w:val="9"/>
    <w:semiHidden/>
    <w:rsid w:val="00E6301B"/>
    <w:rPr>
      <w:rFonts w:eastAsiaTheme="majorEastAsia" w:cstheme="majorBidi"/>
      <w:color w:val="595959" w:themeColor="text1" w:themeTint="A6"/>
    </w:rPr>
  </w:style>
  <w:style w:type="paragraph" w:styleId="a3">
    <w:name w:val="Title"/>
    <w:basedOn w:val="a"/>
    <w:next w:val="a"/>
    <w:link w:val="a4"/>
    <w:uiPriority w:val="10"/>
    <w:qFormat/>
    <w:rsid w:val="00E630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0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0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0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01B"/>
    <w:pPr>
      <w:spacing w:before="160"/>
      <w:jc w:val="center"/>
    </w:pPr>
    <w:rPr>
      <w:i/>
      <w:iCs/>
      <w:color w:val="404040" w:themeColor="text1" w:themeTint="BF"/>
    </w:rPr>
  </w:style>
  <w:style w:type="character" w:customStyle="1" w:styleId="a8">
    <w:name w:val="引用 字符"/>
    <w:basedOn w:val="a0"/>
    <w:link w:val="a7"/>
    <w:uiPriority w:val="29"/>
    <w:rsid w:val="00E6301B"/>
    <w:rPr>
      <w:i/>
      <w:iCs/>
      <w:color w:val="404040" w:themeColor="text1" w:themeTint="BF"/>
    </w:rPr>
  </w:style>
  <w:style w:type="paragraph" w:styleId="a9">
    <w:name w:val="List Paragraph"/>
    <w:basedOn w:val="a"/>
    <w:uiPriority w:val="34"/>
    <w:qFormat/>
    <w:rsid w:val="00E6301B"/>
    <w:pPr>
      <w:ind w:left="720"/>
      <w:contextualSpacing/>
    </w:pPr>
  </w:style>
  <w:style w:type="character" w:styleId="aa">
    <w:name w:val="Intense Emphasis"/>
    <w:basedOn w:val="a0"/>
    <w:uiPriority w:val="21"/>
    <w:qFormat/>
    <w:rsid w:val="00E6301B"/>
    <w:rPr>
      <w:i/>
      <w:iCs/>
      <w:color w:val="2F5496" w:themeColor="accent1" w:themeShade="BF"/>
    </w:rPr>
  </w:style>
  <w:style w:type="paragraph" w:styleId="ab">
    <w:name w:val="Intense Quote"/>
    <w:basedOn w:val="a"/>
    <w:next w:val="a"/>
    <w:link w:val="ac"/>
    <w:uiPriority w:val="30"/>
    <w:qFormat/>
    <w:rsid w:val="00E630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301B"/>
    <w:rPr>
      <w:i/>
      <w:iCs/>
      <w:color w:val="2F5496" w:themeColor="accent1" w:themeShade="BF"/>
    </w:rPr>
  </w:style>
  <w:style w:type="character" w:styleId="ad">
    <w:name w:val="Intense Reference"/>
    <w:basedOn w:val="a0"/>
    <w:uiPriority w:val="32"/>
    <w:qFormat/>
    <w:rsid w:val="00E630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