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35E2" w14:textId="77777777" w:rsidR="001048AF" w:rsidRDefault="001048AF">
      <w:pPr>
        <w:rPr>
          <w:rFonts w:hint="eastAsia"/>
        </w:rPr>
      </w:pPr>
      <w:r>
        <w:rPr>
          <w:rFonts w:hint="eastAsia"/>
        </w:rPr>
        <w:t>制的拼音及组词怎么写的呀</w:t>
      </w:r>
    </w:p>
    <w:p w14:paraId="79374DB0" w14:textId="77777777" w:rsidR="001048AF" w:rsidRDefault="001048AF">
      <w:pPr>
        <w:rPr>
          <w:rFonts w:hint="eastAsia"/>
        </w:rPr>
      </w:pPr>
      <w:r>
        <w:rPr>
          <w:rFonts w:hint="eastAsia"/>
        </w:rPr>
        <w:t>在汉语学习过程中，了解和掌握汉字的拼音及其组词是十分重要的。今天我们就来探讨一下“制”字的相关知识。</w:t>
      </w:r>
    </w:p>
    <w:p w14:paraId="4035B63E" w14:textId="77777777" w:rsidR="001048AF" w:rsidRDefault="001048AF">
      <w:pPr>
        <w:rPr>
          <w:rFonts w:hint="eastAsia"/>
        </w:rPr>
      </w:pPr>
    </w:p>
    <w:p w14:paraId="195AC0B0" w14:textId="77777777" w:rsidR="001048AF" w:rsidRDefault="001048AF">
      <w:pPr>
        <w:rPr>
          <w:rFonts w:hint="eastAsia"/>
        </w:rPr>
      </w:pPr>
      <w:r>
        <w:rPr>
          <w:rFonts w:hint="eastAsia"/>
        </w:rPr>
        <w:t>拼音基础</w:t>
      </w:r>
    </w:p>
    <w:p w14:paraId="71740963" w14:textId="77777777" w:rsidR="001048AF" w:rsidRDefault="001048AF">
      <w:pPr>
        <w:rPr>
          <w:rFonts w:hint="eastAsia"/>
        </w:rPr>
      </w:pPr>
      <w:r>
        <w:rPr>
          <w:rFonts w:hint="eastAsia"/>
        </w:rPr>
        <w:t>“制”的拼音是 zhì，读作第四声。在学习汉字的过程中，正确地发音是非常关键的一步，它有助于我们更好地进行交流与沟通。对于“制”这个字而言，zh-是一个常见的声母，而-i则属于韵母部分，组合起来形成了独特的发音方式。</w:t>
      </w:r>
    </w:p>
    <w:p w14:paraId="0994CAE4" w14:textId="77777777" w:rsidR="001048AF" w:rsidRDefault="001048AF">
      <w:pPr>
        <w:rPr>
          <w:rFonts w:hint="eastAsia"/>
        </w:rPr>
      </w:pPr>
    </w:p>
    <w:p w14:paraId="030AF8E7" w14:textId="77777777" w:rsidR="001048AF" w:rsidRDefault="001048AF">
      <w:pPr>
        <w:rPr>
          <w:rFonts w:hint="eastAsia"/>
        </w:rPr>
      </w:pPr>
      <w:r>
        <w:rPr>
          <w:rFonts w:hint="eastAsia"/>
        </w:rPr>
        <w:t>字形结构</w:t>
      </w:r>
    </w:p>
    <w:p w14:paraId="47AB5F11" w14:textId="77777777" w:rsidR="001048AF" w:rsidRDefault="001048AF">
      <w:pPr>
        <w:rPr>
          <w:rFonts w:hint="eastAsia"/>
        </w:rPr>
      </w:pPr>
      <w:r>
        <w:rPr>
          <w:rFonts w:hint="eastAsia"/>
        </w:rPr>
        <w:t>从字形上看，“制”由左边的“刂”（刀）旁和右边的“制”组成。这种构造暗示了该字可能与裁剪、制作有关，因为“刂”旁通常与切割等动作相关联。理解一个汉字的构成可以帮助我们更深刻地记住它的形状和意义。</w:t>
      </w:r>
    </w:p>
    <w:p w14:paraId="672ED0F5" w14:textId="77777777" w:rsidR="001048AF" w:rsidRDefault="001048AF">
      <w:pPr>
        <w:rPr>
          <w:rFonts w:hint="eastAsia"/>
        </w:rPr>
      </w:pPr>
    </w:p>
    <w:p w14:paraId="1B72698C" w14:textId="77777777" w:rsidR="001048AF" w:rsidRDefault="001048AF">
      <w:pPr>
        <w:rPr>
          <w:rFonts w:hint="eastAsia"/>
        </w:rPr>
      </w:pPr>
      <w:r>
        <w:rPr>
          <w:rFonts w:hint="eastAsia"/>
        </w:rPr>
        <w:t>常见组词示例</w:t>
      </w:r>
    </w:p>
    <w:p w14:paraId="54719A29" w14:textId="77777777" w:rsidR="001048AF" w:rsidRDefault="001048AF">
      <w:pPr>
        <w:rPr>
          <w:rFonts w:hint="eastAsia"/>
        </w:rPr>
      </w:pPr>
      <w:r>
        <w:rPr>
          <w:rFonts w:hint="eastAsia"/>
        </w:rPr>
        <w:t>关于“制”的组词，有很多常用的词汇。比如“制度”，指的是为达到某种目标或维持某种状态所制定的行为规范；还有“制服”，既可以指特定职业人员穿着的工作服，也可以表示使某人服从的意思；“制造”是指用人工的方法把原材料变成可供使用的物品的过程。这些词语不仅在生活中经常使用，在专业领域内也有着广泛的应用。</w:t>
      </w:r>
    </w:p>
    <w:p w14:paraId="545F5133" w14:textId="77777777" w:rsidR="001048AF" w:rsidRDefault="001048AF">
      <w:pPr>
        <w:rPr>
          <w:rFonts w:hint="eastAsia"/>
        </w:rPr>
      </w:pPr>
    </w:p>
    <w:p w14:paraId="0CC3FA35" w14:textId="77777777" w:rsidR="001048AF" w:rsidRDefault="001048AF">
      <w:pPr>
        <w:rPr>
          <w:rFonts w:hint="eastAsia"/>
        </w:rPr>
      </w:pPr>
      <w:r>
        <w:rPr>
          <w:rFonts w:hint="eastAsia"/>
        </w:rPr>
        <w:t>文化内涵</w:t>
      </w:r>
    </w:p>
    <w:p w14:paraId="5E2386BE" w14:textId="77777777" w:rsidR="001048AF" w:rsidRDefault="001048AF">
      <w:pPr>
        <w:rPr>
          <w:rFonts w:hint="eastAsia"/>
        </w:rPr>
      </w:pPr>
      <w:r>
        <w:rPr>
          <w:rFonts w:hint="eastAsia"/>
        </w:rPr>
        <w:t>在中国传统文化中，“制”还蕴含着秩序、规则的概念。古人讲究礼仪之邦，社会的和谐稳定离不开一套完善的制度体系。因此，“制”不仅仅是一个简单的汉字，它背后承载的是中华文明对秩序和规则的尊重与追求。</w:t>
      </w:r>
    </w:p>
    <w:p w14:paraId="3B1D59B7" w14:textId="77777777" w:rsidR="001048AF" w:rsidRDefault="001048AF">
      <w:pPr>
        <w:rPr>
          <w:rFonts w:hint="eastAsia"/>
        </w:rPr>
      </w:pPr>
    </w:p>
    <w:p w14:paraId="6C0FCACA" w14:textId="77777777" w:rsidR="001048AF" w:rsidRDefault="001048AF">
      <w:pPr>
        <w:rPr>
          <w:rFonts w:hint="eastAsia"/>
        </w:rPr>
      </w:pPr>
      <w:r>
        <w:rPr>
          <w:rFonts w:hint="eastAsia"/>
        </w:rPr>
        <w:t>现代应用</w:t>
      </w:r>
    </w:p>
    <w:p w14:paraId="1BBB0196" w14:textId="77777777" w:rsidR="001048AF" w:rsidRDefault="001048AF">
      <w:pPr>
        <w:rPr>
          <w:rFonts w:hint="eastAsia"/>
        </w:rPr>
      </w:pPr>
      <w:r>
        <w:rPr>
          <w:rFonts w:hint="eastAsia"/>
        </w:rPr>
        <w:t>在现代社会，“制”依然是一个高频词汇。无论是企业管理中的各种规章制度，还是国家层面的法律法规，“制”都在其中扮演着不可或缺的角色。同时，随着科技的发展，“制”也出现在更多新兴领域，如智能制造、定制服务等，体现了其与时俱进的特点。</w:t>
      </w:r>
    </w:p>
    <w:p w14:paraId="489C0B33" w14:textId="77777777" w:rsidR="001048AF" w:rsidRDefault="001048AF">
      <w:pPr>
        <w:rPr>
          <w:rFonts w:hint="eastAsia"/>
        </w:rPr>
      </w:pPr>
    </w:p>
    <w:p w14:paraId="67D31198" w14:textId="77777777" w:rsidR="001048AF" w:rsidRDefault="001048AF">
      <w:pPr>
        <w:rPr>
          <w:rFonts w:hint="eastAsia"/>
        </w:rPr>
      </w:pPr>
      <w:r>
        <w:rPr>
          <w:rFonts w:hint="eastAsia"/>
        </w:rPr>
        <w:t>最后的总结</w:t>
      </w:r>
    </w:p>
    <w:p w14:paraId="686C6E39" w14:textId="77777777" w:rsidR="001048AF" w:rsidRDefault="001048AF">
      <w:pPr>
        <w:rPr>
          <w:rFonts w:hint="eastAsia"/>
        </w:rPr>
      </w:pPr>
      <w:r>
        <w:rPr>
          <w:rFonts w:hint="eastAsia"/>
        </w:rPr>
        <w:t>通过上述介绍，我们可以看到“制”这个字无论是在语音、书写还是实际应用方面都有着丰富的内涵。掌握好它的拼音和组词不仅能提升我们的语言能力，更能加深对中国文化的理解。希望这篇文章能帮助大家更好地认识并运用“制”这一重要汉字。</w:t>
      </w:r>
    </w:p>
    <w:p w14:paraId="400B2580" w14:textId="77777777" w:rsidR="001048AF" w:rsidRDefault="001048AF">
      <w:pPr>
        <w:rPr>
          <w:rFonts w:hint="eastAsia"/>
        </w:rPr>
      </w:pPr>
    </w:p>
    <w:p w14:paraId="52C789C1" w14:textId="77777777" w:rsidR="001048AF" w:rsidRDefault="001048AF">
      <w:pPr>
        <w:rPr>
          <w:rFonts w:hint="eastAsia"/>
        </w:rPr>
      </w:pPr>
    </w:p>
    <w:p w14:paraId="3348DA5B" w14:textId="77777777" w:rsidR="001048AF" w:rsidRDefault="00104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3ABBB" w14:textId="4BFC90B9" w:rsidR="00E31140" w:rsidRDefault="00E31140"/>
    <w:sectPr w:rsidR="00E3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40"/>
    <w:rsid w:val="001048AF"/>
    <w:rsid w:val="00A20F39"/>
    <w:rsid w:val="00E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4F62-6422-4661-A894-02331AD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