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D7BC" w14:textId="77777777" w:rsidR="008A12A5" w:rsidRDefault="008A12A5">
      <w:pPr>
        <w:rPr>
          <w:rFonts w:hint="eastAsia"/>
        </w:rPr>
      </w:pPr>
      <w:r>
        <w:rPr>
          <w:rFonts w:hint="eastAsia"/>
        </w:rPr>
        <w:t>制服的拼音怎么拼写</w:t>
      </w:r>
    </w:p>
    <w:p w14:paraId="09C77B3A" w14:textId="77777777" w:rsidR="008A12A5" w:rsidRDefault="008A12A5">
      <w:pPr>
        <w:rPr>
          <w:rFonts w:hint="eastAsia"/>
        </w:rPr>
      </w:pPr>
      <w:r>
        <w:rPr>
          <w:rFonts w:hint="eastAsia"/>
        </w:rPr>
        <w:t>制服在中文中的拼音是“zhì fú”。其中，“zhì”对应的是制服中“制”的发音，而“fú”则是指衣服或者服饰的意思。在汉语拼音系统中，“zh”是一个典型的舌尖后音，发音时舌尖需轻触上前牙根部，发出类似英语“j”的声音，但要更厚重些；“ì”则表示声调为第四声，即降调，给人一种从高到低快速下降的音调感觉。“fú”里的“f”是清唇齿擦音，发音时下唇轻触上齿，气流通过唇齿间的缝隙摩擦而出，而“ú”代表第二声，是一个升调。</w:t>
      </w:r>
    </w:p>
    <w:p w14:paraId="59F3B396" w14:textId="77777777" w:rsidR="008A12A5" w:rsidRDefault="008A12A5">
      <w:pPr>
        <w:rPr>
          <w:rFonts w:hint="eastAsia"/>
        </w:rPr>
      </w:pPr>
    </w:p>
    <w:p w14:paraId="50835F6B" w14:textId="77777777" w:rsidR="008A12A5" w:rsidRDefault="008A12A5">
      <w:pPr>
        <w:rPr>
          <w:rFonts w:hint="eastAsia"/>
        </w:rPr>
      </w:pPr>
      <w:r>
        <w:rPr>
          <w:rFonts w:hint="eastAsia"/>
        </w:rPr>
        <w:t>制服的基本概念</w:t>
      </w:r>
    </w:p>
    <w:p w14:paraId="0AF580F6" w14:textId="77777777" w:rsidR="008A12A5" w:rsidRDefault="008A12A5">
      <w:pPr>
        <w:rPr>
          <w:rFonts w:hint="eastAsia"/>
        </w:rPr>
      </w:pPr>
      <w:r>
        <w:rPr>
          <w:rFonts w:hint="eastAsia"/>
        </w:rPr>
        <w:t>制服通常指的是为了某种职业或活动特制的一类服装，具有统一的设计和颜色搭配，能够体现穿着者的身份、地位或是所属组织。它不仅仅是一种衣着形式，更是文化和团体精神的一种表达方式。不同行业、不同场合的制服各具特色，比如医生的白大褂、警察的警服、学生的学生装等，它们不仅方便了工作，也提高了识别度。</w:t>
      </w:r>
    </w:p>
    <w:p w14:paraId="34B2BEE8" w14:textId="77777777" w:rsidR="008A12A5" w:rsidRDefault="008A12A5">
      <w:pPr>
        <w:rPr>
          <w:rFonts w:hint="eastAsia"/>
        </w:rPr>
      </w:pPr>
    </w:p>
    <w:p w14:paraId="21DFD3EF" w14:textId="77777777" w:rsidR="008A12A5" w:rsidRDefault="008A12A5">
      <w:pPr>
        <w:rPr>
          <w:rFonts w:hint="eastAsia"/>
        </w:rPr>
      </w:pPr>
      <w:r>
        <w:rPr>
          <w:rFonts w:hint="eastAsia"/>
        </w:rPr>
        <w:t>制服的文化意义</w:t>
      </w:r>
    </w:p>
    <w:p w14:paraId="320A1509" w14:textId="77777777" w:rsidR="008A12A5" w:rsidRDefault="008A12A5">
      <w:pPr>
        <w:rPr>
          <w:rFonts w:hint="eastAsia"/>
        </w:rPr>
      </w:pPr>
      <w:r>
        <w:rPr>
          <w:rFonts w:hint="eastAsia"/>
        </w:rPr>
        <w:t>制服背后往往承载着丰富的文化意义和社会价值。对于穿着者而言，制服可以增强集体归属感和个人责任感；对于外界来说，则有助于树立专业形象，提高信任度。例如，在学校环境中，校服作为一种制服，可以帮助塑造平等的学习氛围，减少因穿着差异带来的攀比心理。制服也是时代变迁的一个缩影，反映着不同时期的社会风貌和审美观念。</w:t>
      </w:r>
    </w:p>
    <w:p w14:paraId="70AD0E0C" w14:textId="77777777" w:rsidR="008A12A5" w:rsidRDefault="008A12A5">
      <w:pPr>
        <w:rPr>
          <w:rFonts w:hint="eastAsia"/>
        </w:rPr>
      </w:pPr>
    </w:p>
    <w:p w14:paraId="4FD5367D" w14:textId="77777777" w:rsidR="008A12A5" w:rsidRDefault="008A12A5">
      <w:pPr>
        <w:rPr>
          <w:rFonts w:hint="eastAsia"/>
        </w:rPr>
      </w:pPr>
      <w:r>
        <w:rPr>
          <w:rFonts w:hint="eastAsia"/>
        </w:rPr>
        <w:t>制服的发展历程</w:t>
      </w:r>
    </w:p>
    <w:p w14:paraId="0837C150" w14:textId="77777777" w:rsidR="008A12A5" w:rsidRDefault="008A12A5">
      <w:pPr>
        <w:rPr>
          <w:rFonts w:hint="eastAsia"/>
        </w:rPr>
      </w:pPr>
      <w:r>
        <w:rPr>
          <w:rFonts w:hint="eastAsia"/>
        </w:rPr>
        <w:t>随着社会的进步和科技的发展，制服的形式和功能也在不断演变。早期的制服主要以实用为主，注重防护性和耐用性；到了现代，除了满足基本的工作需求外，制服的设计更加注重美观性和人性化。例如，现在的一些企业制服开始采用高科技面料，既保证了舒适度，又具备良好的透气性和防水性能。这种变化体现了人们对工作环境要求的提升以及对生活质量追求的增加。</w:t>
      </w:r>
    </w:p>
    <w:p w14:paraId="389FA2C3" w14:textId="77777777" w:rsidR="008A12A5" w:rsidRDefault="008A12A5">
      <w:pPr>
        <w:rPr>
          <w:rFonts w:hint="eastAsia"/>
        </w:rPr>
      </w:pPr>
    </w:p>
    <w:p w14:paraId="6789EFAE" w14:textId="77777777" w:rsidR="008A12A5" w:rsidRDefault="008A12A5">
      <w:pPr>
        <w:rPr>
          <w:rFonts w:hint="eastAsia"/>
        </w:rPr>
      </w:pPr>
      <w:r>
        <w:rPr>
          <w:rFonts w:hint="eastAsia"/>
        </w:rPr>
        <w:t>最后的总结</w:t>
      </w:r>
    </w:p>
    <w:p w14:paraId="6C426ED4" w14:textId="77777777" w:rsidR="008A12A5" w:rsidRDefault="008A12A5">
      <w:pPr>
        <w:rPr>
          <w:rFonts w:hint="eastAsia"/>
        </w:rPr>
      </w:pPr>
      <w:r>
        <w:rPr>
          <w:rFonts w:hint="eastAsia"/>
        </w:rPr>
        <w:t>“zhì fú”作为制服的拼音，简单却蕴含着深刻的文化内涵。无论是从语言学的角度探讨其发音规则，还是从社会学视角分析其象征意义，制服都是一个值得深入研究的话题。通过对制服及其拼音的理解，我们不仅能更好地掌握汉语知识，还能增进对不同文化和职业角色的认识。</w:t>
      </w:r>
    </w:p>
    <w:p w14:paraId="386059DB" w14:textId="77777777" w:rsidR="008A12A5" w:rsidRDefault="008A12A5">
      <w:pPr>
        <w:rPr>
          <w:rFonts w:hint="eastAsia"/>
        </w:rPr>
      </w:pPr>
    </w:p>
    <w:p w14:paraId="0E6D3ADC" w14:textId="77777777" w:rsidR="008A12A5" w:rsidRDefault="008A12A5">
      <w:pPr>
        <w:rPr>
          <w:rFonts w:hint="eastAsia"/>
        </w:rPr>
      </w:pPr>
    </w:p>
    <w:p w14:paraId="00369D65" w14:textId="77777777" w:rsidR="008A12A5" w:rsidRDefault="008A12A5">
      <w:pPr>
        <w:rPr>
          <w:rFonts w:hint="eastAsia"/>
        </w:rPr>
      </w:pPr>
      <w:r>
        <w:rPr>
          <w:rFonts w:hint="eastAsia"/>
        </w:rPr>
        <w:t>本文是由懂得生活网（dongdeshenghuo.com）为大家创作</w:t>
      </w:r>
    </w:p>
    <w:p w14:paraId="24731221" w14:textId="0F77C113" w:rsidR="00FB6303" w:rsidRDefault="00FB6303"/>
    <w:sectPr w:rsidR="00FB6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03"/>
    <w:rsid w:val="008A12A5"/>
    <w:rsid w:val="00A20F39"/>
    <w:rsid w:val="00FB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447ED-F96F-4920-9C6E-CECFC9F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303"/>
    <w:rPr>
      <w:rFonts w:cstheme="majorBidi"/>
      <w:color w:val="2F5496" w:themeColor="accent1" w:themeShade="BF"/>
      <w:sz w:val="28"/>
      <w:szCs w:val="28"/>
    </w:rPr>
  </w:style>
  <w:style w:type="character" w:customStyle="1" w:styleId="50">
    <w:name w:val="标题 5 字符"/>
    <w:basedOn w:val="a0"/>
    <w:link w:val="5"/>
    <w:uiPriority w:val="9"/>
    <w:semiHidden/>
    <w:rsid w:val="00FB6303"/>
    <w:rPr>
      <w:rFonts w:cstheme="majorBidi"/>
      <w:color w:val="2F5496" w:themeColor="accent1" w:themeShade="BF"/>
      <w:sz w:val="24"/>
    </w:rPr>
  </w:style>
  <w:style w:type="character" w:customStyle="1" w:styleId="60">
    <w:name w:val="标题 6 字符"/>
    <w:basedOn w:val="a0"/>
    <w:link w:val="6"/>
    <w:uiPriority w:val="9"/>
    <w:semiHidden/>
    <w:rsid w:val="00FB6303"/>
    <w:rPr>
      <w:rFonts w:cstheme="majorBidi"/>
      <w:b/>
      <w:bCs/>
      <w:color w:val="2F5496" w:themeColor="accent1" w:themeShade="BF"/>
    </w:rPr>
  </w:style>
  <w:style w:type="character" w:customStyle="1" w:styleId="70">
    <w:name w:val="标题 7 字符"/>
    <w:basedOn w:val="a0"/>
    <w:link w:val="7"/>
    <w:uiPriority w:val="9"/>
    <w:semiHidden/>
    <w:rsid w:val="00FB6303"/>
    <w:rPr>
      <w:rFonts w:cstheme="majorBidi"/>
      <w:b/>
      <w:bCs/>
      <w:color w:val="595959" w:themeColor="text1" w:themeTint="A6"/>
    </w:rPr>
  </w:style>
  <w:style w:type="character" w:customStyle="1" w:styleId="80">
    <w:name w:val="标题 8 字符"/>
    <w:basedOn w:val="a0"/>
    <w:link w:val="8"/>
    <w:uiPriority w:val="9"/>
    <w:semiHidden/>
    <w:rsid w:val="00FB6303"/>
    <w:rPr>
      <w:rFonts w:cstheme="majorBidi"/>
      <w:color w:val="595959" w:themeColor="text1" w:themeTint="A6"/>
    </w:rPr>
  </w:style>
  <w:style w:type="character" w:customStyle="1" w:styleId="90">
    <w:name w:val="标题 9 字符"/>
    <w:basedOn w:val="a0"/>
    <w:link w:val="9"/>
    <w:uiPriority w:val="9"/>
    <w:semiHidden/>
    <w:rsid w:val="00FB6303"/>
    <w:rPr>
      <w:rFonts w:eastAsiaTheme="majorEastAsia" w:cstheme="majorBidi"/>
      <w:color w:val="595959" w:themeColor="text1" w:themeTint="A6"/>
    </w:rPr>
  </w:style>
  <w:style w:type="paragraph" w:styleId="a3">
    <w:name w:val="Title"/>
    <w:basedOn w:val="a"/>
    <w:next w:val="a"/>
    <w:link w:val="a4"/>
    <w:uiPriority w:val="10"/>
    <w:qFormat/>
    <w:rsid w:val="00FB6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303"/>
    <w:pPr>
      <w:spacing w:before="160"/>
      <w:jc w:val="center"/>
    </w:pPr>
    <w:rPr>
      <w:i/>
      <w:iCs/>
      <w:color w:val="404040" w:themeColor="text1" w:themeTint="BF"/>
    </w:rPr>
  </w:style>
  <w:style w:type="character" w:customStyle="1" w:styleId="a8">
    <w:name w:val="引用 字符"/>
    <w:basedOn w:val="a0"/>
    <w:link w:val="a7"/>
    <w:uiPriority w:val="29"/>
    <w:rsid w:val="00FB6303"/>
    <w:rPr>
      <w:i/>
      <w:iCs/>
      <w:color w:val="404040" w:themeColor="text1" w:themeTint="BF"/>
    </w:rPr>
  </w:style>
  <w:style w:type="paragraph" w:styleId="a9">
    <w:name w:val="List Paragraph"/>
    <w:basedOn w:val="a"/>
    <w:uiPriority w:val="34"/>
    <w:qFormat/>
    <w:rsid w:val="00FB6303"/>
    <w:pPr>
      <w:ind w:left="720"/>
      <w:contextualSpacing/>
    </w:pPr>
  </w:style>
  <w:style w:type="character" w:styleId="aa">
    <w:name w:val="Intense Emphasis"/>
    <w:basedOn w:val="a0"/>
    <w:uiPriority w:val="21"/>
    <w:qFormat/>
    <w:rsid w:val="00FB6303"/>
    <w:rPr>
      <w:i/>
      <w:iCs/>
      <w:color w:val="2F5496" w:themeColor="accent1" w:themeShade="BF"/>
    </w:rPr>
  </w:style>
  <w:style w:type="paragraph" w:styleId="ab">
    <w:name w:val="Intense Quote"/>
    <w:basedOn w:val="a"/>
    <w:next w:val="a"/>
    <w:link w:val="ac"/>
    <w:uiPriority w:val="30"/>
    <w:qFormat/>
    <w:rsid w:val="00FB6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303"/>
    <w:rPr>
      <w:i/>
      <w:iCs/>
      <w:color w:val="2F5496" w:themeColor="accent1" w:themeShade="BF"/>
    </w:rPr>
  </w:style>
  <w:style w:type="character" w:styleId="ad">
    <w:name w:val="Intense Reference"/>
    <w:basedOn w:val="a0"/>
    <w:uiPriority w:val="32"/>
    <w:qFormat/>
    <w:rsid w:val="00FB6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