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CAE6" w14:textId="77777777" w:rsidR="00772510" w:rsidRDefault="00772510">
      <w:pPr>
        <w:rPr>
          <w:rFonts w:hint="eastAsia"/>
        </w:rPr>
      </w:pPr>
      <w:r>
        <w:rPr>
          <w:rFonts w:hint="eastAsia"/>
        </w:rPr>
        <w:t>制怎么的拼音</w:t>
      </w:r>
    </w:p>
    <w:p w14:paraId="067CDE3B" w14:textId="77777777" w:rsidR="00772510" w:rsidRDefault="00772510">
      <w:pPr>
        <w:rPr>
          <w:rFonts w:hint="eastAsia"/>
        </w:rPr>
      </w:pPr>
      <w:r>
        <w:rPr>
          <w:rFonts w:hint="eastAsia"/>
        </w:rPr>
        <w:t>在汉语学习的过程中，拼音是每个学习者都会首先接触到的知识点之一。它不仅是汉字发音的标注方式，也是连接汉字和口语表达的重要桥梁。其中，“制”字的拼音是“zhì”，属于第四声。这一音节不仅承载着该字的基本读音信息，也隐含了其在汉语语音体系中的独特地位。</w:t>
      </w:r>
    </w:p>
    <w:p w14:paraId="0D6DE7E5" w14:textId="77777777" w:rsidR="00772510" w:rsidRDefault="00772510">
      <w:pPr>
        <w:rPr>
          <w:rFonts w:hint="eastAsia"/>
        </w:rPr>
      </w:pPr>
    </w:p>
    <w:p w14:paraId="7E437DCE" w14:textId="77777777" w:rsidR="00772510" w:rsidRDefault="00772510">
      <w:pPr>
        <w:rPr>
          <w:rFonts w:hint="eastAsia"/>
        </w:rPr>
      </w:pPr>
      <w:r>
        <w:rPr>
          <w:rFonts w:hint="eastAsia"/>
        </w:rPr>
        <w:t>拼音的基础知识</w:t>
      </w:r>
    </w:p>
    <w:p w14:paraId="3BCB142D" w14:textId="77777777" w:rsidR="00772510" w:rsidRDefault="00772510">
      <w:pPr>
        <w:rPr>
          <w:rFonts w:hint="eastAsia"/>
        </w:rPr>
      </w:pPr>
      <w:r>
        <w:rPr>
          <w:rFonts w:hint="eastAsia"/>
        </w:rPr>
        <w:t>拼音系统由声母、韵母和声调三部分组成。“制”的拼音“zhì”中，“zh”是声母，表示发声时唇舌的位置；“i”是韵母，负责声音的延长和美化；而“`”（第四声符号）则决定了整个音节的升降调。了解这些基础知识有助于我们更准确地掌握每一个汉字的发音，从而提升汉语听说能力。</w:t>
      </w:r>
    </w:p>
    <w:p w14:paraId="244CA262" w14:textId="77777777" w:rsidR="00772510" w:rsidRDefault="00772510">
      <w:pPr>
        <w:rPr>
          <w:rFonts w:hint="eastAsia"/>
        </w:rPr>
      </w:pPr>
    </w:p>
    <w:p w14:paraId="76743A31" w14:textId="77777777" w:rsidR="00772510" w:rsidRDefault="00772510">
      <w:pPr>
        <w:rPr>
          <w:rFonts w:hint="eastAsia"/>
        </w:rPr>
      </w:pPr>
      <w:r>
        <w:rPr>
          <w:rFonts w:hint="eastAsia"/>
        </w:rPr>
        <w:t>制字的意义与应用</w:t>
      </w:r>
    </w:p>
    <w:p w14:paraId="0DBF6CAA" w14:textId="77777777" w:rsidR="00772510" w:rsidRDefault="00772510">
      <w:pPr>
        <w:rPr>
          <w:rFonts w:hint="eastAsia"/>
        </w:rPr>
      </w:pPr>
      <w:r>
        <w:rPr>
          <w:rFonts w:hint="eastAsia"/>
        </w:rPr>
        <w:t>除了正确的发音外，“制”字本身还具有丰富的含义和广泛的应用场景。它可以指制作、制定等行为动作，也可以用来描述制度、体制等概念。例如，在日常生活中我们会提到“制作蛋糕”，在工作场合会讨论到“公司制度”。掌握“制”字的正确读音及其用法，对于深入理解汉语词汇和语句结构至关重要。</w:t>
      </w:r>
    </w:p>
    <w:p w14:paraId="54A71499" w14:textId="77777777" w:rsidR="00772510" w:rsidRDefault="00772510">
      <w:pPr>
        <w:rPr>
          <w:rFonts w:hint="eastAsia"/>
        </w:rPr>
      </w:pPr>
    </w:p>
    <w:p w14:paraId="0425D993" w14:textId="77777777" w:rsidR="00772510" w:rsidRDefault="007725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6D4EF3" w14:textId="77777777" w:rsidR="00772510" w:rsidRDefault="00772510">
      <w:pPr>
        <w:rPr>
          <w:rFonts w:hint="eastAsia"/>
        </w:rPr>
      </w:pPr>
      <w:r>
        <w:rPr>
          <w:rFonts w:hint="eastAsia"/>
        </w:rPr>
        <w:t>学习拼音对汉语初学者来说尤为重要。它是打开汉语世界大门的钥匙，通过拼音可以迅速扩大词汇量，提高阅读速度，并为后续的语法学习打下坚实基础。拼音还能帮助学习者更好地模仿地道的汉语发音，增强语言交流的信心和效果。</w:t>
      </w:r>
    </w:p>
    <w:p w14:paraId="1F4EAD5D" w14:textId="77777777" w:rsidR="00772510" w:rsidRDefault="00772510">
      <w:pPr>
        <w:rPr>
          <w:rFonts w:hint="eastAsia"/>
        </w:rPr>
      </w:pPr>
    </w:p>
    <w:p w14:paraId="279CCF2F" w14:textId="77777777" w:rsidR="00772510" w:rsidRDefault="00772510">
      <w:pPr>
        <w:rPr>
          <w:rFonts w:hint="eastAsia"/>
        </w:rPr>
      </w:pPr>
      <w:r>
        <w:rPr>
          <w:rFonts w:hint="eastAsia"/>
        </w:rPr>
        <w:t>最后的总结</w:t>
      </w:r>
    </w:p>
    <w:p w14:paraId="318A27D7" w14:textId="77777777" w:rsidR="00772510" w:rsidRDefault="00772510">
      <w:pPr>
        <w:rPr>
          <w:rFonts w:hint="eastAsia"/>
        </w:rPr>
      </w:pPr>
      <w:r>
        <w:rPr>
          <w:rFonts w:hint="eastAsia"/>
        </w:rPr>
        <w:t>“制”的拼音“zhì”虽然是一个小小的音节，但它背后蕴含的知识却非常丰富。无论是从语音学的角度分析其构成要素，还是探讨它在实际语言使用中的意义和作用，都显示出汉语学习是一个多维度、多层次的过程。希望每位汉语学习者都能重视拼音的学习，享受探索汉语魅力的乐趣。</w:t>
      </w:r>
    </w:p>
    <w:p w14:paraId="28656112" w14:textId="77777777" w:rsidR="00772510" w:rsidRDefault="00772510">
      <w:pPr>
        <w:rPr>
          <w:rFonts w:hint="eastAsia"/>
        </w:rPr>
      </w:pPr>
    </w:p>
    <w:p w14:paraId="2B35BD24" w14:textId="77777777" w:rsidR="00772510" w:rsidRDefault="00772510">
      <w:pPr>
        <w:rPr>
          <w:rFonts w:hint="eastAsia"/>
        </w:rPr>
      </w:pPr>
    </w:p>
    <w:p w14:paraId="3E8624AB" w14:textId="77777777" w:rsidR="00772510" w:rsidRDefault="00772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981E5" w14:textId="47A5CBBE" w:rsidR="005A1DEF" w:rsidRDefault="005A1DEF"/>
    <w:sectPr w:rsidR="005A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EF"/>
    <w:rsid w:val="005A1DEF"/>
    <w:rsid w:val="007725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9562D-984C-449A-9F8C-F9DFA2E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