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731A" w14:textId="77777777" w:rsidR="000178C7" w:rsidRDefault="000178C7">
      <w:pPr>
        <w:rPr>
          <w:rFonts w:hint="eastAsia"/>
        </w:rPr>
      </w:pPr>
      <w:r>
        <w:rPr>
          <w:rFonts w:hint="eastAsia"/>
        </w:rPr>
        <w:t>制字的拼音组词</w:t>
      </w:r>
    </w:p>
    <w:p w14:paraId="2BC4AF6B" w14:textId="77777777" w:rsidR="000178C7" w:rsidRDefault="000178C7">
      <w:pPr>
        <w:rPr>
          <w:rFonts w:hint="eastAsia"/>
        </w:rPr>
      </w:pPr>
      <w:r>
        <w:rPr>
          <w:rFonts w:hint="eastAsia"/>
        </w:rPr>
        <w:t>在汉语学习中，掌握汉字的拼音及其组词是一项基础而重要的技能。通过理解一个字的不同拼音，我们可以更准确地使用这个字，并能丰富我们的词汇量。本文将以“制”字为例，探讨其不同的拼音组合以及由此衍生出的各种词汇。</w:t>
      </w:r>
    </w:p>
    <w:p w14:paraId="5E0CC43E" w14:textId="77777777" w:rsidR="000178C7" w:rsidRDefault="000178C7">
      <w:pPr>
        <w:rPr>
          <w:rFonts w:hint="eastAsia"/>
        </w:rPr>
      </w:pPr>
    </w:p>
    <w:p w14:paraId="3CB07407" w14:textId="77777777" w:rsidR="000178C7" w:rsidRDefault="000178C7">
      <w:pPr>
        <w:rPr>
          <w:rFonts w:hint="eastAsia"/>
        </w:rPr>
      </w:pPr>
      <w:r>
        <w:rPr>
          <w:rFonts w:hint="eastAsia"/>
        </w:rPr>
        <w:t>制的基本信息</w:t>
      </w:r>
    </w:p>
    <w:p w14:paraId="7478C5EE" w14:textId="77777777" w:rsidR="000178C7" w:rsidRDefault="000178C7">
      <w:pPr>
        <w:rPr>
          <w:rFonts w:hint="eastAsia"/>
        </w:rPr>
      </w:pPr>
      <w:r>
        <w:rPr>
          <w:rFonts w:hint="eastAsia"/>
        </w:rPr>
        <w:t>“制”字，在现代汉语中主要用于表示制作、制定等意思。该字的拼音为zhì。从古代象形文字发展而来，“制”字最初描绘的是一个人手持工具对材料进行加工的形象，体现了人类早期对于制造和创造活动的认知。</w:t>
      </w:r>
    </w:p>
    <w:p w14:paraId="4B0C093F" w14:textId="77777777" w:rsidR="000178C7" w:rsidRDefault="000178C7">
      <w:pPr>
        <w:rPr>
          <w:rFonts w:hint="eastAsia"/>
        </w:rPr>
      </w:pPr>
    </w:p>
    <w:p w14:paraId="49B9E8B2" w14:textId="77777777" w:rsidR="000178C7" w:rsidRDefault="000178C7">
      <w:pPr>
        <w:rPr>
          <w:rFonts w:hint="eastAsia"/>
        </w:rPr>
      </w:pPr>
      <w:r>
        <w:rPr>
          <w:rFonts w:hint="eastAsia"/>
        </w:rPr>
        <w:t>制字的多音字情况</w:t>
      </w:r>
    </w:p>
    <w:p w14:paraId="4C6BAD38" w14:textId="77777777" w:rsidR="000178C7" w:rsidRDefault="000178C7">
      <w:pPr>
        <w:rPr>
          <w:rFonts w:hint="eastAsia"/>
        </w:rPr>
      </w:pPr>
      <w:r>
        <w:rPr>
          <w:rFonts w:hint="eastAsia"/>
        </w:rPr>
        <w:t>值得注意的是，“制”在现代标准汉语中并不作为多音字出现，即只有一个读音zhì。然而，在古汉语或特定方言中可能会存在变音的情况，但这并非普遍现象。因此，在学习过程中，我们主要关注“制”字以zhì这一音节为中心的组词及用法。</w:t>
      </w:r>
    </w:p>
    <w:p w14:paraId="2DA77C33" w14:textId="77777777" w:rsidR="000178C7" w:rsidRDefault="000178C7">
      <w:pPr>
        <w:rPr>
          <w:rFonts w:hint="eastAsia"/>
        </w:rPr>
      </w:pPr>
    </w:p>
    <w:p w14:paraId="7FEB22B4" w14:textId="77777777" w:rsidR="000178C7" w:rsidRDefault="000178C7">
      <w:pPr>
        <w:rPr>
          <w:rFonts w:hint="eastAsia"/>
        </w:rPr>
      </w:pPr>
      <w:r>
        <w:rPr>
          <w:rFonts w:hint="eastAsia"/>
        </w:rPr>
        <w:t>制字的常见组词</w:t>
      </w:r>
    </w:p>
    <w:p w14:paraId="4DCC9A96" w14:textId="77777777" w:rsidR="000178C7" w:rsidRDefault="000178C7">
      <w:pPr>
        <w:rPr>
          <w:rFonts w:hint="eastAsia"/>
        </w:rPr>
      </w:pPr>
      <w:r>
        <w:rPr>
          <w:rFonts w:hint="eastAsia"/>
        </w:rPr>
        <w:t>基于“制”字的意义，我们可以组成多种词汇，如制度、制服、控制等。这些词汇分别代表了不同的含义领域：制度涉及到规则与规范；制服则通常指工作时穿着的特定服装；控制意味着对某事物的管理与调节。每个词汇都蕴含着“制”字所传达的核心概念——即通过对事物的加工、制定或调整来达到某种目的。</w:t>
      </w:r>
    </w:p>
    <w:p w14:paraId="421C55C1" w14:textId="77777777" w:rsidR="000178C7" w:rsidRDefault="000178C7">
      <w:pPr>
        <w:rPr>
          <w:rFonts w:hint="eastAsia"/>
        </w:rPr>
      </w:pPr>
    </w:p>
    <w:p w14:paraId="693D0017" w14:textId="77777777" w:rsidR="000178C7" w:rsidRDefault="000178C7">
      <w:pPr>
        <w:rPr>
          <w:rFonts w:hint="eastAsia"/>
        </w:rPr>
      </w:pPr>
      <w:r>
        <w:rPr>
          <w:rFonts w:hint="eastAsia"/>
        </w:rPr>
        <w:t>深入探讨制字的应用</w:t>
      </w:r>
    </w:p>
    <w:p w14:paraId="549424E2" w14:textId="77777777" w:rsidR="000178C7" w:rsidRDefault="000178C7">
      <w:pPr>
        <w:rPr>
          <w:rFonts w:hint="eastAsia"/>
        </w:rPr>
      </w:pPr>
      <w:r>
        <w:rPr>
          <w:rFonts w:hint="eastAsia"/>
        </w:rPr>
        <w:t>进一步来说，“制”字还可以与其他汉字结合形成更为复杂的词语或短语，例如制造、制图、制版等。这些词语不仅扩大了我们的词汇库，也展示了汉语中丰富的表达方式。在成语中也能见到“制”字的身影，像“因地制宜”，这里虽然不直接体现“制”的原意，但反映了根据实际情况制定策略的思想。</w:t>
      </w:r>
    </w:p>
    <w:p w14:paraId="0E2C033C" w14:textId="77777777" w:rsidR="000178C7" w:rsidRDefault="000178C7">
      <w:pPr>
        <w:rPr>
          <w:rFonts w:hint="eastAsia"/>
        </w:rPr>
      </w:pPr>
    </w:p>
    <w:p w14:paraId="0532208C" w14:textId="77777777" w:rsidR="000178C7" w:rsidRDefault="000178C7">
      <w:pPr>
        <w:rPr>
          <w:rFonts w:hint="eastAsia"/>
        </w:rPr>
      </w:pPr>
      <w:r>
        <w:rPr>
          <w:rFonts w:hint="eastAsia"/>
        </w:rPr>
        <w:t>最后的总结</w:t>
      </w:r>
    </w:p>
    <w:p w14:paraId="6B2AF62A" w14:textId="77777777" w:rsidR="000178C7" w:rsidRDefault="000178C7">
      <w:pPr>
        <w:rPr>
          <w:rFonts w:hint="eastAsia"/>
        </w:rPr>
      </w:pPr>
      <w:r>
        <w:rPr>
          <w:rFonts w:hint="eastAsia"/>
        </w:rPr>
        <w:t>“制”字虽简单，却承载了深厚的文化内涵和广泛的应用场景。通过对“制”字的学习，我们不仅能加深对中国传统文化的理解，还能提高日常交流中的语言运用能力。希望本文能够帮助读者更好地掌握“制”字的相关知识，激发大家对汉语学习的兴趣。</w:t>
      </w:r>
    </w:p>
    <w:p w14:paraId="30CA9196" w14:textId="77777777" w:rsidR="000178C7" w:rsidRDefault="000178C7">
      <w:pPr>
        <w:rPr>
          <w:rFonts w:hint="eastAsia"/>
        </w:rPr>
      </w:pPr>
    </w:p>
    <w:p w14:paraId="654D68C7" w14:textId="77777777" w:rsidR="000178C7" w:rsidRDefault="00017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91907" w14:textId="3EBC9FDB" w:rsidR="0059426E" w:rsidRDefault="0059426E"/>
    <w:sectPr w:rsidR="0059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6E"/>
    <w:rsid w:val="000178C7"/>
    <w:rsid w:val="005942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E434-BF67-4E9D-A631-F86DA23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