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B89A4" w14:textId="77777777" w:rsidR="00AC262A" w:rsidRDefault="00AC262A">
      <w:pPr>
        <w:rPr>
          <w:rFonts w:hint="eastAsia"/>
        </w:rPr>
      </w:pPr>
      <w:r>
        <w:rPr>
          <w:rFonts w:hint="eastAsia"/>
        </w:rPr>
        <w:t>制坦距隆的拼音</w:t>
      </w:r>
    </w:p>
    <w:p w14:paraId="23808428" w14:textId="77777777" w:rsidR="00AC262A" w:rsidRDefault="00AC262A">
      <w:pPr>
        <w:rPr>
          <w:rFonts w:hint="eastAsia"/>
        </w:rPr>
      </w:pPr>
      <w:r>
        <w:rPr>
          <w:rFonts w:hint="eastAsia"/>
        </w:rPr>
        <w:t>制坦距隆，这个标题实际上是按照要求构造的一个特定拼音组合，并没有直接对应的中文含义。然而，我们可以将它拆解开来，分别探讨每个字的拼音及其背后可能的文化或语言学意义。“制”（zhì）、“坦”（tǎn）、“距”（jù）、“隆”（lóng）这四个汉字的拼音组合起来形成了一种独特的音韵美。</w:t>
      </w:r>
    </w:p>
    <w:p w14:paraId="77684C53" w14:textId="77777777" w:rsidR="00AC262A" w:rsidRDefault="00AC262A">
      <w:pPr>
        <w:rPr>
          <w:rFonts w:hint="eastAsia"/>
        </w:rPr>
      </w:pPr>
    </w:p>
    <w:p w14:paraId="2B37BC00" w14:textId="77777777" w:rsidR="00AC262A" w:rsidRDefault="00AC262A">
      <w:pPr>
        <w:rPr>
          <w:rFonts w:hint="eastAsia"/>
        </w:rPr>
      </w:pPr>
      <w:r>
        <w:rPr>
          <w:rFonts w:hint="eastAsia"/>
        </w:rPr>
        <w:t>制：规则与创造</w:t>
      </w:r>
    </w:p>
    <w:p w14:paraId="5445BED7" w14:textId="77777777" w:rsidR="00AC262A" w:rsidRDefault="00AC262A">
      <w:pPr>
        <w:rPr>
          <w:rFonts w:hint="eastAsia"/>
        </w:rPr>
      </w:pPr>
      <w:r>
        <w:rPr>
          <w:rFonts w:hint="eastAsia"/>
        </w:rPr>
        <w:t>“制”字的拼音是zhì，代表着制定、制作的意思。在更广泛的语境中，“制”可以指代一种规范或规则的设定过程。无论是古代的制度建设还是现代的工艺制造，“制”都承载着人类对于秩序和创造力的追求。通过“制”，我们能够建立起社会运作的基本框架，也能够创造出满足生活需求的各种产品和服务。</w:t>
      </w:r>
    </w:p>
    <w:p w14:paraId="14D693D2" w14:textId="77777777" w:rsidR="00AC262A" w:rsidRDefault="00AC262A">
      <w:pPr>
        <w:rPr>
          <w:rFonts w:hint="eastAsia"/>
        </w:rPr>
      </w:pPr>
    </w:p>
    <w:p w14:paraId="0077EE43" w14:textId="77777777" w:rsidR="00AC262A" w:rsidRDefault="00AC262A">
      <w:pPr>
        <w:rPr>
          <w:rFonts w:hint="eastAsia"/>
        </w:rPr>
      </w:pPr>
      <w:r>
        <w:rPr>
          <w:rFonts w:hint="eastAsia"/>
        </w:rPr>
        <w:t>坦：平和与开放</w:t>
      </w:r>
    </w:p>
    <w:p w14:paraId="4CF24F62" w14:textId="77777777" w:rsidR="00AC262A" w:rsidRDefault="00AC262A">
      <w:pPr>
        <w:rPr>
          <w:rFonts w:hint="eastAsia"/>
        </w:rPr>
      </w:pPr>
      <w:r>
        <w:rPr>
          <w:rFonts w:hint="eastAsia"/>
        </w:rPr>
        <w:t>“坦”字发音为tǎn，通常用来形容地面平坦或者人的态度真诚、直率。坦途象征着前进道路上没有障碍，而坦诚则是人际交往中非常宝贵的品质之一。在一个充满变数的世界里，保持一颗坦然的心，面对困难和挑战时能够以更加积极的态度去解决问题，这种精神状态对个人的成长和社会的进步都有着不可忽视的意义。</w:t>
      </w:r>
    </w:p>
    <w:p w14:paraId="4B8A2B4A" w14:textId="77777777" w:rsidR="00AC262A" w:rsidRDefault="00AC262A">
      <w:pPr>
        <w:rPr>
          <w:rFonts w:hint="eastAsia"/>
        </w:rPr>
      </w:pPr>
    </w:p>
    <w:p w14:paraId="694AA022" w14:textId="77777777" w:rsidR="00AC262A" w:rsidRDefault="00AC262A">
      <w:pPr>
        <w:rPr>
          <w:rFonts w:hint="eastAsia"/>
        </w:rPr>
      </w:pPr>
      <w:r>
        <w:rPr>
          <w:rFonts w:hint="eastAsia"/>
        </w:rPr>
        <w:t>距：距离与差异</w:t>
      </w:r>
    </w:p>
    <w:p w14:paraId="415992C1" w14:textId="77777777" w:rsidR="00AC262A" w:rsidRDefault="00AC262A">
      <w:pPr>
        <w:rPr>
          <w:rFonts w:hint="eastAsia"/>
        </w:rPr>
      </w:pPr>
      <w:r>
        <w:rPr>
          <w:rFonts w:hint="eastAsia"/>
        </w:rPr>
        <w:t>“距”字的拼音是jù，意指两点之间的空间间隔或是时间上的差距。距离不仅存在于物理世界，同样也体现在人与人之间的情感联系上。适当的距离有助于维持健康的人际关系，让人们有机会独立思考和发展自我。同时，认识到彼此间的差异，尊重并欣赏这些不同之处，也是构建和谐多元社会的重要基础。</w:t>
      </w:r>
    </w:p>
    <w:p w14:paraId="07A8D89F" w14:textId="77777777" w:rsidR="00AC262A" w:rsidRDefault="00AC262A">
      <w:pPr>
        <w:rPr>
          <w:rFonts w:hint="eastAsia"/>
        </w:rPr>
      </w:pPr>
    </w:p>
    <w:p w14:paraId="383D6403" w14:textId="77777777" w:rsidR="00AC262A" w:rsidRDefault="00AC262A">
      <w:pPr>
        <w:rPr>
          <w:rFonts w:hint="eastAsia"/>
        </w:rPr>
      </w:pPr>
      <w:r>
        <w:rPr>
          <w:rFonts w:hint="eastAsia"/>
        </w:rPr>
        <w:t>隆：繁荣与发展</w:t>
      </w:r>
    </w:p>
    <w:p w14:paraId="7D94304E" w14:textId="77777777" w:rsidR="00AC262A" w:rsidRDefault="00AC262A">
      <w:pPr>
        <w:rPr>
          <w:rFonts w:hint="eastAsia"/>
        </w:rPr>
      </w:pPr>
      <w:r>
        <w:rPr>
          <w:rFonts w:hint="eastAsia"/>
        </w:rPr>
        <w:t>“隆”字读作lóng，常被用来描述兴盛、隆重的情景。在中国传统文化中，“隆”还与龙这一神秘生物紧密相连，象征着权力、尊贵以及好运。追求事业上的蓬勃发展，期盼家庭幸福安康，这些都是人们对美好生活的向往。随着时间的推移，如何持续推动社会各方面的发展壮大，让每个人都能享受到发展的成果，成为了一个值得深思的话题。</w:t>
      </w:r>
    </w:p>
    <w:p w14:paraId="6C8D70B1" w14:textId="77777777" w:rsidR="00AC262A" w:rsidRDefault="00AC262A">
      <w:pPr>
        <w:rPr>
          <w:rFonts w:hint="eastAsia"/>
        </w:rPr>
      </w:pPr>
    </w:p>
    <w:p w14:paraId="08235DD5" w14:textId="77777777" w:rsidR="00AC262A" w:rsidRDefault="00AC262A">
      <w:pPr>
        <w:rPr>
          <w:rFonts w:hint="eastAsia"/>
        </w:rPr>
      </w:pPr>
    </w:p>
    <w:p w14:paraId="6033048C" w14:textId="77777777" w:rsidR="00AC262A" w:rsidRDefault="00AC26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853A4" w14:textId="79D44A4A" w:rsidR="00276383" w:rsidRDefault="00276383"/>
    <w:sectPr w:rsidR="00276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83"/>
    <w:rsid w:val="00276383"/>
    <w:rsid w:val="00A20F39"/>
    <w:rsid w:val="00AC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8BB61-EBC2-4ECB-B88F-FB78CB93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