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8114B" w14:textId="77777777" w:rsidR="00D678AD" w:rsidRDefault="00D678AD">
      <w:pPr>
        <w:rPr>
          <w:rFonts w:hint="eastAsia"/>
        </w:rPr>
      </w:pPr>
      <w:r>
        <w:rPr>
          <w:rFonts w:hint="eastAsia"/>
        </w:rPr>
        <w:t>制作的拼音怎么写</w:t>
      </w:r>
    </w:p>
    <w:p w14:paraId="5F8ACF98" w14:textId="77777777" w:rsidR="00D678AD" w:rsidRDefault="00D678AD">
      <w:pPr>
        <w:rPr>
          <w:rFonts w:hint="eastAsia"/>
        </w:rPr>
      </w:pPr>
      <w:r>
        <w:rPr>
          <w:rFonts w:hint="eastAsia"/>
        </w:rPr>
        <w:t>在汉语学习的过程中，了解和掌握汉字的拼音是非常重要的一步。对于“制作”这个词，“制作”的拼音是“zhì zuò”。其中，“制”读作“zhì”，而“作”则是“zuò”。拼音作为汉字的拉丁字母转写方式之一，不仅帮助人们准确地发音，也对外国人学习中文提供了极大的便利。</w:t>
      </w:r>
    </w:p>
    <w:p w14:paraId="3242C346" w14:textId="77777777" w:rsidR="00D678AD" w:rsidRDefault="00D678AD">
      <w:pPr>
        <w:rPr>
          <w:rFonts w:hint="eastAsia"/>
        </w:rPr>
      </w:pPr>
    </w:p>
    <w:p w14:paraId="27CF53E0" w14:textId="77777777" w:rsidR="00D678AD" w:rsidRDefault="00D678AD">
      <w:pPr>
        <w:rPr>
          <w:rFonts w:hint="eastAsia"/>
        </w:rPr>
      </w:pPr>
      <w:r>
        <w:rPr>
          <w:rFonts w:hint="eastAsia"/>
        </w:rPr>
        <w:t>拼音的基础知识</w:t>
      </w:r>
    </w:p>
    <w:p w14:paraId="6B688306" w14:textId="77777777" w:rsidR="00D678AD" w:rsidRDefault="00D678AD">
      <w:pPr>
        <w:rPr>
          <w:rFonts w:hint="eastAsia"/>
        </w:rPr>
      </w:pPr>
      <w:r>
        <w:rPr>
          <w:rFonts w:hint="eastAsia"/>
        </w:rPr>
        <w:t>拼音是一种使用拉丁字母来表示汉字发音的方法，是中国大陆官方使用的汉字注音方法。它由声母、韵母以及声调三部分组成。学习拼音有助于提高汉字的认读能力，并为后续的语言学习打下坚实的基础。例如，在“zhì zuò”中，“zh”是声母，“ì”和“uò”分别是两个字的韵母，同时每个字都有自己的声调，分别是第四声和第二声。</w:t>
      </w:r>
    </w:p>
    <w:p w14:paraId="3751AA1C" w14:textId="77777777" w:rsidR="00D678AD" w:rsidRDefault="00D678AD">
      <w:pPr>
        <w:rPr>
          <w:rFonts w:hint="eastAsia"/>
        </w:rPr>
      </w:pPr>
    </w:p>
    <w:p w14:paraId="05C1509F" w14:textId="77777777" w:rsidR="00D678AD" w:rsidRDefault="00D678AD">
      <w:pPr>
        <w:rPr>
          <w:rFonts w:hint="eastAsia"/>
        </w:rPr>
      </w:pPr>
      <w:r>
        <w:rPr>
          <w:rFonts w:hint="eastAsia"/>
        </w:rPr>
        <w:t>如何正确发音“制作”</w:t>
      </w:r>
    </w:p>
    <w:p w14:paraId="510EA764" w14:textId="77777777" w:rsidR="00D678AD" w:rsidRDefault="00D678AD">
      <w:pPr>
        <w:rPr>
          <w:rFonts w:hint="eastAsia"/>
        </w:rPr>
      </w:pPr>
      <w:r>
        <w:rPr>
          <w:rFonts w:hint="eastAsia"/>
        </w:rPr>
        <w:t>要准确发出“制作”的拼音“zhì zuò”，首先要注意声母和韵母的连读。“zh”是一个常见的声母，发音时舌尖需轻轻抵住上前牙，形成阻碍后送气发声；“ì”与“uò”的发音则要求开口度稍大，声音清晰响亮。还要注意声调的变化，这对词语的意思有着决定性的影响。正确的声调可以使听者更容易理解你的意思，避免误解。</w:t>
      </w:r>
    </w:p>
    <w:p w14:paraId="2597B698" w14:textId="77777777" w:rsidR="00D678AD" w:rsidRDefault="00D678AD">
      <w:pPr>
        <w:rPr>
          <w:rFonts w:hint="eastAsia"/>
        </w:rPr>
      </w:pPr>
    </w:p>
    <w:p w14:paraId="0FFDD8A7" w14:textId="77777777" w:rsidR="00D678AD" w:rsidRDefault="00D678AD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32B5E108" w14:textId="77777777" w:rsidR="00D678AD" w:rsidRDefault="00D678AD">
      <w:pPr>
        <w:rPr>
          <w:rFonts w:hint="eastAsia"/>
        </w:rPr>
      </w:pPr>
      <w:r>
        <w:rPr>
          <w:rFonts w:hint="eastAsia"/>
        </w:rPr>
        <w:t>拼音不仅仅用于学习汉字，它还广泛应用于日常生活的各个方面。例如，在输入法中，拼音输入法是最受欢迎的一种输入方式，无论是电脑还是手机上，用户都可以通过拼音轻松输入想要表达的文字。在教育领域，拼音也被用来教授儿童和外国人学习汉语，是汉语学习的重要工具之一。</w:t>
      </w:r>
    </w:p>
    <w:p w14:paraId="78BA9B4D" w14:textId="77777777" w:rsidR="00D678AD" w:rsidRDefault="00D678AD">
      <w:pPr>
        <w:rPr>
          <w:rFonts w:hint="eastAsia"/>
        </w:rPr>
      </w:pPr>
    </w:p>
    <w:p w14:paraId="4AFF2A02" w14:textId="77777777" w:rsidR="00D678AD" w:rsidRDefault="00D678AD">
      <w:pPr>
        <w:rPr>
          <w:rFonts w:hint="eastAsia"/>
        </w:rPr>
      </w:pPr>
      <w:r>
        <w:rPr>
          <w:rFonts w:hint="eastAsia"/>
        </w:rPr>
        <w:t>最后的总结</w:t>
      </w:r>
    </w:p>
    <w:p w14:paraId="7E5A23A9" w14:textId="77777777" w:rsidR="00D678AD" w:rsidRDefault="00D678AD">
      <w:pPr>
        <w:rPr>
          <w:rFonts w:hint="eastAsia"/>
        </w:rPr>
      </w:pPr>
      <w:r>
        <w:rPr>
          <w:rFonts w:hint="eastAsia"/>
        </w:rPr>
        <w:t>“制作”的拼音写作“zhì zuò”，掌握其正确发音和声调对于汉语学习者来说至关重要。通过不断练习拼音，可以有效提高汉字的认读能力和语言交流的准确性。拼音作为一种桥梁，连接了汉语和其他语言的世界，促进了文化的交流与发展。</w:t>
      </w:r>
    </w:p>
    <w:p w14:paraId="06BEF8BE" w14:textId="77777777" w:rsidR="00D678AD" w:rsidRDefault="00D678AD">
      <w:pPr>
        <w:rPr>
          <w:rFonts w:hint="eastAsia"/>
        </w:rPr>
      </w:pPr>
    </w:p>
    <w:p w14:paraId="6788C9F4" w14:textId="77777777" w:rsidR="00D678AD" w:rsidRDefault="00D678AD">
      <w:pPr>
        <w:rPr>
          <w:rFonts w:hint="eastAsia"/>
        </w:rPr>
      </w:pPr>
    </w:p>
    <w:p w14:paraId="127C521F" w14:textId="77777777" w:rsidR="00D678AD" w:rsidRDefault="00D678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3D4040" w14:textId="05B882BD" w:rsidR="007C6A9F" w:rsidRDefault="007C6A9F"/>
    <w:sectPr w:rsidR="007C6A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A9F"/>
    <w:rsid w:val="007C6A9F"/>
    <w:rsid w:val="00A20F39"/>
    <w:rsid w:val="00D6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6590AB-C1AD-4E60-A156-599C919AE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6A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6A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6A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6A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6A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6A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6A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6A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6A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6A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6A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6A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6A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6A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6A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6A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6A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6A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6A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6A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6A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6A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6A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6A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6A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6A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6A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6A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6A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2025-03-01T14:11:00Z</dcterms:created>
  <dcterms:modified xsi:type="dcterms:W3CDTF">2025-03-01T14:11:00Z</dcterms:modified>
</cp:coreProperties>
</file>