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3C873" w14:textId="77777777" w:rsidR="006011F4" w:rsidRDefault="006011F4">
      <w:pPr>
        <w:rPr>
          <w:rFonts w:hint="eastAsia"/>
        </w:rPr>
      </w:pPr>
      <w:r>
        <w:rPr>
          <w:rFonts w:hint="eastAsia"/>
        </w:rPr>
        <w:t>刘的拼音是</w:t>
      </w:r>
    </w:p>
    <w:p w14:paraId="513B0BF7" w14:textId="77777777" w:rsidR="006011F4" w:rsidRDefault="006011F4">
      <w:pPr>
        <w:rPr>
          <w:rFonts w:hint="eastAsia"/>
        </w:rPr>
      </w:pPr>
      <w:r>
        <w:rPr>
          <w:rFonts w:hint="eastAsia"/>
        </w:rPr>
        <w:t>刘姓在中国历史上占有非常重要的地位，作为中国最古老的姓氏之一，其历史可以追溯到远古时代。根据史书记载，“刘”这个姓氏的拼音在现代汉语中被标注为“Liú”。这一拼音采用了汉语拼音方案，该方案自1958年起成为中国大陆官方使用的汉字注音标准。</w:t>
      </w:r>
    </w:p>
    <w:p w14:paraId="78BEE53B" w14:textId="77777777" w:rsidR="006011F4" w:rsidRDefault="006011F4">
      <w:pPr>
        <w:rPr>
          <w:rFonts w:hint="eastAsia"/>
        </w:rPr>
      </w:pPr>
    </w:p>
    <w:p w14:paraId="46F1528C" w14:textId="77777777" w:rsidR="006011F4" w:rsidRDefault="006011F4">
      <w:pPr>
        <w:rPr>
          <w:rFonts w:hint="eastAsia"/>
        </w:rPr>
      </w:pPr>
      <w:r>
        <w:rPr>
          <w:rFonts w:hint="eastAsia"/>
        </w:rPr>
        <w:t>起源与演变</w:t>
      </w:r>
    </w:p>
    <w:p w14:paraId="6C5FB156" w14:textId="77777777" w:rsidR="006011F4" w:rsidRDefault="006011F4">
      <w:pPr>
        <w:rPr>
          <w:rFonts w:hint="eastAsia"/>
        </w:rPr>
      </w:pPr>
      <w:r>
        <w:rPr>
          <w:rFonts w:hint="eastAsia"/>
        </w:rPr>
        <w:t>关于刘姓的起源有多种说法，其中最为广泛接受的是源自姬姓。据《通志·氏族略》记载，刘姓的一个重要来源是周朝王室成员，因受封于刘国（今河南偃师），后世子孙遂以国名为姓。随着时间的发展，“刘”的发音也经历了从古代汉语到中古汉语再到现代汉语的变化，最终稳定为“Liú”。</w:t>
      </w:r>
    </w:p>
    <w:p w14:paraId="12C2084F" w14:textId="77777777" w:rsidR="006011F4" w:rsidRDefault="006011F4">
      <w:pPr>
        <w:rPr>
          <w:rFonts w:hint="eastAsia"/>
        </w:rPr>
      </w:pPr>
    </w:p>
    <w:p w14:paraId="09AB9AAB" w14:textId="77777777" w:rsidR="006011F4" w:rsidRDefault="006011F4">
      <w:pPr>
        <w:rPr>
          <w:rFonts w:hint="eastAsia"/>
        </w:rPr>
      </w:pPr>
      <w:r>
        <w:rPr>
          <w:rFonts w:hint="eastAsia"/>
        </w:rPr>
        <w:t>文化意义</w:t>
      </w:r>
    </w:p>
    <w:p w14:paraId="59D50D77" w14:textId="77777777" w:rsidR="006011F4" w:rsidRDefault="006011F4">
      <w:pPr>
        <w:rPr>
          <w:rFonts w:hint="eastAsia"/>
        </w:rPr>
      </w:pPr>
      <w:r>
        <w:rPr>
          <w:rFonts w:hint="eastAsia"/>
        </w:rPr>
        <w:t>刘姓不仅是一个简单的家族标识，它还承载着深厚的文化和历史价值。历史上许多著名的政治家、文学家、军事家等都出自刘姓家族。例如，汉高祖刘邦就是刘姓中的杰出代表，他的出现标志着一个新时代——汉朝的到来。在这个时期，“刘”的发音虽然可能与今天有所不同，但它所代表的力量和影响力却是不可忽视的。</w:t>
      </w:r>
    </w:p>
    <w:p w14:paraId="09966623" w14:textId="77777777" w:rsidR="006011F4" w:rsidRDefault="006011F4">
      <w:pPr>
        <w:rPr>
          <w:rFonts w:hint="eastAsia"/>
        </w:rPr>
      </w:pPr>
    </w:p>
    <w:p w14:paraId="44900D7B" w14:textId="77777777" w:rsidR="006011F4" w:rsidRDefault="006011F4">
      <w:pPr>
        <w:rPr>
          <w:rFonts w:hint="eastAsia"/>
        </w:rPr>
      </w:pPr>
      <w:r>
        <w:rPr>
          <w:rFonts w:hint="eastAsia"/>
        </w:rPr>
        <w:t>现代应用</w:t>
      </w:r>
    </w:p>
    <w:p w14:paraId="42B71943" w14:textId="77777777" w:rsidR="006011F4" w:rsidRDefault="006011F4">
      <w:pPr>
        <w:rPr>
          <w:rFonts w:hint="eastAsia"/>
        </w:rPr>
      </w:pPr>
      <w:r>
        <w:rPr>
          <w:rFonts w:hint="eastAsia"/>
        </w:rPr>
        <w:t>在现代社会，“刘”姓及其拼音“Liú”广泛应用在各种场合中。无论是教育领域、商业交流还是文化艺术活动，“刘”姓人士都在各自领域发挥着重要作用。在国际交流日益频繁的今天，越来越多的刘姓人士将他们的名字以及“Liú”这一拼音带向世界，让更多的人了解并认识到了这一古老的姓氏。</w:t>
      </w:r>
    </w:p>
    <w:p w14:paraId="101D983F" w14:textId="77777777" w:rsidR="006011F4" w:rsidRDefault="006011F4">
      <w:pPr>
        <w:rPr>
          <w:rFonts w:hint="eastAsia"/>
        </w:rPr>
      </w:pPr>
    </w:p>
    <w:p w14:paraId="24766783" w14:textId="77777777" w:rsidR="006011F4" w:rsidRDefault="006011F4">
      <w:pPr>
        <w:rPr>
          <w:rFonts w:hint="eastAsia"/>
        </w:rPr>
      </w:pPr>
      <w:r>
        <w:rPr>
          <w:rFonts w:hint="eastAsia"/>
        </w:rPr>
        <w:t>最后的总结</w:t>
      </w:r>
    </w:p>
    <w:p w14:paraId="26B31ABF" w14:textId="77777777" w:rsidR="006011F4" w:rsidRDefault="006011F4">
      <w:pPr>
        <w:rPr>
          <w:rFonts w:hint="eastAsia"/>
        </w:rPr>
      </w:pPr>
      <w:r>
        <w:rPr>
          <w:rFonts w:hint="eastAsia"/>
        </w:rPr>
        <w:t>“刘”的拼音“Liú”不仅是对这一古老姓氏的现代注解，也是连接过去与未来的桥梁。通过对其历史渊源及文化背景的研究，我们不仅能更好地理解“刘”姓的意义，还能从中窥见中华文化的博大精深。未来，随着全球化的不断深入，“Liú”这一拼音将继续扮演着文化传播的重要角色，将中华民族的智慧与精神传递给全世界。</w:t>
      </w:r>
    </w:p>
    <w:p w14:paraId="208F888B" w14:textId="77777777" w:rsidR="006011F4" w:rsidRDefault="006011F4">
      <w:pPr>
        <w:rPr>
          <w:rFonts w:hint="eastAsia"/>
        </w:rPr>
      </w:pPr>
    </w:p>
    <w:p w14:paraId="71C026E6" w14:textId="77777777" w:rsidR="006011F4" w:rsidRDefault="006011F4">
      <w:pPr>
        <w:rPr>
          <w:rFonts w:hint="eastAsia"/>
        </w:rPr>
      </w:pPr>
    </w:p>
    <w:p w14:paraId="0DFAE9D9" w14:textId="77777777" w:rsidR="006011F4" w:rsidRDefault="00601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BF347" w14:textId="73A14C59" w:rsidR="00EC3C4B" w:rsidRDefault="00EC3C4B"/>
    <w:sectPr w:rsidR="00EC3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4B"/>
    <w:rsid w:val="006011F4"/>
    <w:rsid w:val="00A20F39"/>
    <w:rsid w:val="00EC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7CAED-FFA9-472F-8DC9-A01A01C7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