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9991" w14:textId="77777777" w:rsidR="00E44C75" w:rsidRDefault="00E44C75">
      <w:pPr>
        <w:rPr>
          <w:rFonts w:hint="eastAsia"/>
        </w:rPr>
      </w:pPr>
      <w:r>
        <w:rPr>
          <w:rFonts w:hint="eastAsia"/>
        </w:rPr>
        <w:t>刊组词的拼音：探索中文语言学的奥秘</w:t>
      </w:r>
    </w:p>
    <w:p w14:paraId="18648B3B" w14:textId="77777777" w:rsidR="00E44C75" w:rsidRDefault="00E44C75">
      <w:pPr>
        <w:rPr>
          <w:rFonts w:hint="eastAsia"/>
        </w:rPr>
      </w:pPr>
      <w:r>
        <w:rPr>
          <w:rFonts w:hint="eastAsia"/>
        </w:rPr>
        <w:t>在汉语的浩瀚海洋中，每一个字词都是一个独立的小宇宙，而“刊”字作为其中一员，不仅承载着丰富的文化内涵，还蕴含了独特的语音魅力。今天，我们将一同踏上一场奇妙的语言之旅，深入探讨以“刊”的拼音——kan1为起点的词汇世界，揭示它们背后的秘密。</w:t>
      </w:r>
    </w:p>
    <w:p w14:paraId="3D7345C5" w14:textId="77777777" w:rsidR="00E44C75" w:rsidRDefault="00E44C75">
      <w:pPr>
        <w:rPr>
          <w:rFonts w:hint="eastAsia"/>
        </w:rPr>
      </w:pPr>
    </w:p>
    <w:p w14:paraId="18AB3058" w14:textId="77777777" w:rsidR="00E44C75" w:rsidRDefault="00E44C75">
      <w:pPr>
        <w:rPr>
          <w:rFonts w:hint="eastAsia"/>
        </w:rPr>
      </w:pPr>
      <w:r>
        <w:rPr>
          <w:rFonts w:hint="eastAsia"/>
        </w:rPr>
        <w:t>揭开“刊”字的神秘面纱</w:t>
      </w:r>
    </w:p>
    <w:p w14:paraId="184030FA" w14:textId="77777777" w:rsidR="00E44C75" w:rsidRDefault="00E44C75">
      <w:pPr>
        <w:rPr>
          <w:rFonts w:hint="eastAsia"/>
        </w:rPr>
      </w:pPr>
      <w:r>
        <w:rPr>
          <w:rFonts w:hint="eastAsia"/>
        </w:rPr>
        <w:t>“刊”字的拼音是kan1，属于阴平声调。它原意指古代用刀削木简或竹简以记录文字的行为，后来引申为编辑、出版之意。这小小的汉字背后，藏着中国悠久的历史与文化传统。从最早的甲骨文到现代简化字，“刊”字经历了数千年的演变，见证了中华文明的发展历程。</w:t>
      </w:r>
    </w:p>
    <w:p w14:paraId="2DFE34CA" w14:textId="77777777" w:rsidR="00E44C75" w:rsidRDefault="00E44C75">
      <w:pPr>
        <w:rPr>
          <w:rFonts w:hint="eastAsia"/>
        </w:rPr>
      </w:pPr>
    </w:p>
    <w:p w14:paraId="73324BF3" w14:textId="77777777" w:rsidR="00E44C75" w:rsidRDefault="00E44C75">
      <w:pPr>
        <w:rPr>
          <w:rFonts w:hint="eastAsia"/>
        </w:rPr>
      </w:pPr>
      <w:r>
        <w:rPr>
          <w:rFonts w:hint="eastAsia"/>
        </w:rPr>
        <w:t>“刊”的多义性及其在现代语境中的应用</w:t>
      </w:r>
    </w:p>
    <w:p w14:paraId="57354D43" w14:textId="77777777" w:rsidR="00E44C75" w:rsidRDefault="00E44C75">
      <w:pPr>
        <w:rPr>
          <w:rFonts w:hint="eastAsia"/>
        </w:rPr>
      </w:pPr>
      <w:r>
        <w:rPr>
          <w:rFonts w:hint="eastAsia"/>
        </w:rPr>
        <w:t>随着时代的变迁，“刊”字的意义也在不断丰富和发展。除了传统的编辑和出版含义外，在现代社会中，“刊”也常常出现在各类媒体平台之上。例如，《读者》杂志每月都会推出新的期刊，为读者带来丰富多彩的内容。“刊误”一词则指的是纠正错误，体现了人们对于真理追求不懈的精神。</w:t>
      </w:r>
    </w:p>
    <w:p w14:paraId="1F6A6E50" w14:textId="77777777" w:rsidR="00E44C75" w:rsidRDefault="00E44C75">
      <w:pPr>
        <w:rPr>
          <w:rFonts w:hint="eastAsia"/>
        </w:rPr>
      </w:pPr>
    </w:p>
    <w:p w14:paraId="71A5D843" w14:textId="77777777" w:rsidR="00E44C75" w:rsidRDefault="00E44C75">
      <w:pPr>
        <w:rPr>
          <w:rFonts w:hint="eastAsia"/>
        </w:rPr>
      </w:pPr>
      <w:r>
        <w:rPr>
          <w:rFonts w:hint="eastAsia"/>
        </w:rPr>
        <w:t>探究“刊”字与其他汉字组合形成的复合词</w:t>
      </w:r>
    </w:p>
    <w:p w14:paraId="2F32F600" w14:textId="77777777" w:rsidR="00E44C75" w:rsidRDefault="00E44C75">
      <w:pPr>
        <w:rPr>
          <w:rFonts w:hint="eastAsia"/>
        </w:rPr>
      </w:pPr>
      <w:r>
        <w:rPr>
          <w:rFonts w:hint="eastAsia"/>
        </w:rPr>
        <w:t>当“刊”与其他汉字相结合时，便能产生更多具有独特意义的新词汇。“刊物”是指定期发行的出版物；“刊载”意味着在报纸、杂志等媒介上发表文章；还有“刊行”，即正式出版发行书籍或其他读物。这些词语不仅丰富了我们的日常表达，也为文化交流搭建起了桥梁。</w:t>
      </w:r>
    </w:p>
    <w:p w14:paraId="0E58F42C" w14:textId="77777777" w:rsidR="00E44C75" w:rsidRDefault="00E44C75">
      <w:pPr>
        <w:rPr>
          <w:rFonts w:hint="eastAsia"/>
        </w:rPr>
      </w:pPr>
    </w:p>
    <w:p w14:paraId="48EE02AC" w14:textId="77777777" w:rsidR="00E44C75" w:rsidRDefault="00E44C75">
      <w:pPr>
        <w:rPr>
          <w:rFonts w:hint="eastAsia"/>
        </w:rPr>
      </w:pPr>
      <w:r>
        <w:rPr>
          <w:rFonts w:hint="eastAsia"/>
        </w:rPr>
        <w:t>案例分析：“刊”字在实际生活中的运用</w:t>
      </w:r>
    </w:p>
    <w:p w14:paraId="29AE712F" w14:textId="77777777" w:rsidR="00E44C75" w:rsidRDefault="00E44C75">
      <w:pPr>
        <w:rPr>
          <w:rFonts w:hint="eastAsia"/>
        </w:rPr>
      </w:pPr>
      <w:r>
        <w:rPr>
          <w:rFonts w:hint="eastAsia"/>
        </w:rPr>
        <w:t>为了更好地理解“刊”字的实际应用价值，我们可以看看一些具体实例。在中国各大城市街头巷尾，随处可见报摊售卖着形形色色的杂志期刊。每一份精心编排的刊物都凝聚着编辑们的心血与智慧。他们通过筛选优质内容，并将其整理成册，最终呈现在读者面前。这一过程充分体现了“刊”字所代表的专业精神和服务意识。</w:t>
      </w:r>
    </w:p>
    <w:p w14:paraId="340D9911" w14:textId="77777777" w:rsidR="00E44C75" w:rsidRDefault="00E44C75">
      <w:pPr>
        <w:rPr>
          <w:rFonts w:hint="eastAsia"/>
        </w:rPr>
      </w:pPr>
    </w:p>
    <w:p w14:paraId="44C28449" w14:textId="77777777" w:rsidR="00E44C75" w:rsidRDefault="00E44C75">
      <w:pPr>
        <w:rPr>
          <w:rFonts w:hint="eastAsia"/>
        </w:rPr>
      </w:pPr>
      <w:r>
        <w:rPr>
          <w:rFonts w:hint="eastAsia"/>
        </w:rPr>
        <w:t>从“刊”字看中国文化传承与发展</w:t>
      </w:r>
    </w:p>
    <w:p w14:paraId="469296D2" w14:textId="77777777" w:rsidR="00E44C75" w:rsidRDefault="00E44C75">
      <w:pPr>
        <w:rPr>
          <w:rFonts w:hint="eastAsia"/>
        </w:rPr>
      </w:pPr>
      <w:r>
        <w:rPr>
          <w:rFonts w:hint="eastAsia"/>
        </w:rPr>
        <w:t>从古至今，“刊”字始终扮演着连接过去与未来的桥梁角色。古代文人墨客们用手中的笔书写下无数经典篇章，经过后人的整理编辑，得以流传至今。而在当今数字化时代背景下，网络文学蓬勃发展，电子书、在线阅读平台层出不穷。尽管形式发生了巨大变化，但那份对于知识传播的热情却从未改变。正如古人云：“士不可以不弘毅，任重而道远。”无论是纸质版还是电子版，每一位从事编辑出版工作的人都肩负着重大的责任使命。</w:t>
      </w:r>
    </w:p>
    <w:p w14:paraId="1ABFED11" w14:textId="77777777" w:rsidR="00E44C75" w:rsidRDefault="00E44C75">
      <w:pPr>
        <w:rPr>
          <w:rFonts w:hint="eastAsia"/>
        </w:rPr>
      </w:pPr>
    </w:p>
    <w:p w14:paraId="3BA21A16" w14:textId="77777777" w:rsidR="00E44C75" w:rsidRDefault="00E44C75">
      <w:pPr>
        <w:rPr>
          <w:rFonts w:hint="eastAsia"/>
        </w:rPr>
      </w:pPr>
      <w:r>
        <w:rPr>
          <w:rFonts w:hint="eastAsia"/>
        </w:rPr>
        <w:t>展望未来：“刊”字将继续书写辉煌篇章</w:t>
      </w:r>
    </w:p>
    <w:p w14:paraId="49DEBF6A" w14:textId="77777777" w:rsidR="00E44C75" w:rsidRDefault="00E44C75">
      <w:pPr>
        <w:rPr>
          <w:rFonts w:hint="eastAsia"/>
        </w:rPr>
      </w:pPr>
      <w:r>
        <w:rPr>
          <w:rFonts w:hint="eastAsia"/>
        </w:rPr>
        <w:t>随着科技的进步和社会的发展，“刊”字所代表的概念还将继续拓展延伸。虚拟现实技术的应用或许会让未来的阅读体验更加身临其境；人工智能辅助创作则可能开辟出全新的内容生产模式。无论如何变革，“刊”字所蕴含的文化价值和人文关怀将永远保持不变。它将继续见证并推动着人类文明不断向前迈进。</w:t>
      </w:r>
    </w:p>
    <w:p w14:paraId="2E75D2B1" w14:textId="77777777" w:rsidR="00E44C75" w:rsidRDefault="00E44C75">
      <w:pPr>
        <w:rPr>
          <w:rFonts w:hint="eastAsia"/>
        </w:rPr>
      </w:pPr>
    </w:p>
    <w:p w14:paraId="73FB51F5" w14:textId="77777777" w:rsidR="00E44C75" w:rsidRDefault="00E44C75">
      <w:pPr>
        <w:rPr>
          <w:rFonts w:hint="eastAsia"/>
        </w:rPr>
      </w:pPr>
    </w:p>
    <w:p w14:paraId="66096709" w14:textId="77777777" w:rsidR="00E44C75" w:rsidRDefault="00E44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6212" w14:textId="0B841AEB" w:rsidR="00347539" w:rsidRDefault="00347539"/>
    <w:sectPr w:rsidR="0034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39"/>
    <w:rsid w:val="00347539"/>
    <w:rsid w:val="00A20F39"/>
    <w:rsid w:val="00E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842F-DC79-4FDF-A890-3DBAB971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