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42E8" w14:textId="77777777" w:rsidR="00546E62" w:rsidRDefault="00546E62">
      <w:pPr>
        <w:rPr>
          <w:rFonts w:hint="eastAsia"/>
        </w:rPr>
      </w:pPr>
      <w:r>
        <w:rPr>
          <w:rFonts w:hint="eastAsia"/>
        </w:rPr>
        <w:t>切怎么的拼音</w:t>
      </w:r>
    </w:p>
    <w:p w14:paraId="1A77DC84" w14:textId="77777777" w:rsidR="00546E62" w:rsidRDefault="00546E62">
      <w:pPr>
        <w:rPr>
          <w:rFonts w:hint="eastAsia"/>
        </w:rPr>
      </w:pPr>
      <w:r>
        <w:rPr>
          <w:rFonts w:hint="eastAsia"/>
        </w:rPr>
        <w:t>在汉语学习中，拼音作为汉字的音标系统，扮演着不可或缺的角色。对于“切”这个字而言，其拼音为“qiē”。拼音“qiē”由声母“q”和韵母“ie”组成，其中“ie”的发音与英语单词“yes”中的“ye”相似，但需要注意的是，在发“qiē”时，“q”的发音应更加清晰、准确，舌尖需轻轻抵住上前牙，形成轻微的气流阻断后再释放，以发出正确的清音。</w:t>
      </w:r>
    </w:p>
    <w:p w14:paraId="333D86EB" w14:textId="77777777" w:rsidR="00546E62" w:rsidRDefault="00546E62">
      <w:pPr>
        <w:rPr>
          <w:rFonts w:hint="eastAsia"/>
        </w:rPr>
      </w:pPr>
    </w:p>
    <w:p w14:paraId="3B1D3388" w14:textId="77777777" w:rsidR="00546E62" w:rsidRDefault="00546E62">
      <w:pPr>
        <w:rPr>
          <w:rFonts w:hint="eastAsia"/>
        </w:rPr>
      </w:pPr>
      <w:r>
        <w:rPr>
          <w:rFonts w:hint="eastAsia"/>
        </w:rPr>
        <w:t>深入理解“切”字的文化背景</w:t>
      </w:r>
    </w:p>
    <w:p w14:paraId="79C68565" w14:textId="77777777" w:rsidR="00546E62" w:rsidRDefault="00546E62">
      <w:pPr>
        <w:rPr>
          <w:rFonts w:hint="eastAsia"/>
        </w:rPr>
      </w:pPr>
      <w:r>
        <w:rPr>
          <w:rFonts w:hint="eastAsia"/>
        </w:rPr>
        <w:t>“切”字不仅是一个简单的汉字，它还蕴含了丰富的文化意义和历史背景。在古代汉语中，“切”最初指的是用刀将物体分开的动作，后来这一含义逐渐扩展，衍生出了许多与分割、截取相关的抽象意义。例如，在音乐术语中，“切分音”（qiē fēn yīn）指的是一种特殊的节奏处理方式，通过改变常规的节拍重音位置，创造出独特的音乐效果。“切磋”一词也来源于此，原意是指玉石加工过程中相互打磨的过程，后引申为朋友间互相学习、交流技艺的行为。</w:t>
      </w:r>
    </w:p>
    <w:p w14:paraId="085AD730" w14:textId="77777777" w:rsidR="00546E62" w:rsidRDefault="00546E62">
      <w:pPr>
        <w:rPr>
          <w:rFonts w:hint="eastAsia"/>
        </w:rPr>
      </w:pPr>
    </w:p>
    <w:p w14:paraId="6E9D222F" w14:textId="77777777" w:rsidR="00546E62" w:rsidRDefault="00546E62">
      <w:pPr>
        <w:rPr>
          <w:rFonts w:hint="eastAsia"/>
        </w:rPr>
      </w:pPr>
      <w:r>
        <w:rPr>
          <w:rFonts w:hint="eastAsia"/>
        </w:rPr>
        <w:t>日常应用中的“切”</w:t>
      </w:r>
    </w:p>
    <w:p w14:paraId="05E019B4" w14:textId="77777777" w:rsidR="00546E62" w:rsidRDefault="00546E62">
      <w:pPr>
        <w:rPr>
          <w:rFonts w:hint="eastAsia"/>
        </w:rPr>
      </w:pPr>
      <w:r>
        <w:rPr>
          <w:rFonts w:hint="eastAsia"/>
        </w:rPr>
        <w:t>在现代汉语里，“切”字的应用非常广泛，无论是口语还是书面语都经常能看到它的身影。除了基本的动词意义外，“切”还可以作为副词使用，如“切实可行”，表示某种方法或计划是真实可靠且可以实施的。同时，“切忌”也是常见的表达之一，用来警告人们不要做某事，具有很强的警示作用。值得注意的是，随着语言的发展，“切”字还在网络语言中获得了新的生命力，例如“切糕”一词，虽然表面上是指一种食物，但在特定语境下则可能有其他的含义。</w:t>
      </w:r>
    </w:p>
    <w:p w14:paraId="13516A45" w14:textId="77777777" w:rsidR="00546E62" w:rsidRDefault="00546E62">
      <w:pPr>
        <w:rPr>
          <w:rFonts w:hint="eastAsia"/>
        </w:rPr>
      </w:pPr>
    </w:p>
    <w:p w14:paraId="3CDC6EA2" w14:textId="77777777" w:rsidR="00546E62" w:rsidRDefault="00546E62">
      <w:pPr>
        <w:rPr>
          <w:rFonts w:hint="eastAsia"/>
        </w:rPr>
      </w:pPr>
      <w:r>
        <w:rPr>
          <w:rFonts w:hint="eastAsia"/>
        </w:rPr>
        <w:t>学习“切”的重要性</w:t>
      </w:r>
    </w:p>
    <w:p w14:paraId="1461C3FF" w14:textId="77777777" w:rsidR="00546E62" w:rsidRDefault="00546E62">
      <w:pPr>
        <w:rPr>
          <w:rFonts w:hint="eastAsia"/>
        </w:rPr>
      </w:pPr>
      <w:r>
        <w:rPr>
          <w:rFonts w:hint="eastAsia"/>
        </w:rPr>
        <w:t>掌握“切”字及其拼音，对于汉语学习者来说至关重要。正确地读出和书写“切”有助于提高汉字识别能力和发音准确性。了解“切”字背后的文化内涵和社会应用，可以帮助学习者更好地融入汉语环境，增进对中国文化的理解和认识。由于“切”字在汉语中出现频率较高，熟练掌握它可以大大提升日常交流的效率和质量。</w:t>
      </w:r>
    </w:p>
    <w:p w14:paraId="34F9F33C" w14:textId="77777777" w:rsidR="00546E62" w:rsidRDefault="00546E62">
      <w:pPr>
        <w:rPr>
          <w:rFonts w:hint="eastAsia"/>
        </w:rPr>
      </w:pPr>
    </w:p>
    <w:p w14:paraId="1D858650" w14:textId="77777777" w:rsidR="00546E62" w:rsidRDefault="00546E62">
      <w:pPr>
        <w:rPr>
          <w:rFonts w:hint="eastAsia"/>
        </w:rPr>
      </w:pPr>
    </w:p>
    <w:p w14:paraId="59FA9A6C" w14:textId="77777777" w:rsidR="00546E62" w:rsidRDefault="00546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D077A" w14:textId="267E6522" w:rsidR="00C275B9" w:rsidRDefault="00C275B9"/>
    <w:sectPr w:rsidR="00C2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B9"/>
    <w:rsid w:val="00546E62"/>
    <w:rsid w:val="00A20F39"/>
    <w:rsid w:val="00C2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93C7C-1C14-45E5-90A1-1F81656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