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C2DC" w14:textId="77777777" w:rsidR="00DD6B92" w:rsidRDefault="00DD6B92">
      <w:pPr>
        <w:rPr>
          <w:rFonts w:hint="eastAsia"/>
        </w:rPr>
      </w:pPr>
      <w:r>
        <w:rPr>
          <w:rFonts w:hint="eastAsia"/>
        </w:rPr>
        <w:t>凭这点的拼音</w:t>
      </w:r>
    </w:p>
    <w:p w14:paraId="159532B2" w14:textId="77777777" w:rsidR="00DD6B92" w:rsidRDefault="00DD6B92">
      <w:pPr>
        <w:rPr>
          <w:rFonts w:hint="eastAsia"/>
        </w:rPr>
      </w:pPr>
      <w:r>
        <w:rPr>
          <w:rFonts w:hint="eastAsia"/>
        </w:rPr>
        <w:t>“凭这点”这个词组在汉语中常常用来表达依靠或凭借某一方面的特点、优势或者条件来完成某个目标或达到某种成就。它的拼音是“píng zhè diǎn”。在这个标题下，我们将探讨这个短语的深层含义，以及它在不同场景下的应用和意义。</w:t>
      </w:r>
    </w:p>
    <w:p w14:paraId="3A3AAFE2" w14:textId="77777777" w:rsidR="00DD6B92" w:rsidRDefault="00DD6B92">
      <w:pPr>
        <w:rPr>
          <w:rFonts w:hint="eastAsia"/>
        </w:rPr>
      </w:pPr>
    </w:p>
    <w:p w14:paraId="06D90E62" w14:textId="77777777" w:rsidR="00DD6B92" w:rsidRDefault="00DD6B92">
      <w:pPr>
        <w:rPr>
          <w:rFonts w:hint="eastAsia"/>
        </w:rPr>
      </w:pPr>
      <w:r>
        <w:rPr>
          <w:rFonts w:hint="eastAsia"/>
        </w:rPr>
        <w:t>从语言学角度看“凭这点”</w:t>
      </w:r>
    </w:p>
    <w:p w14:paraId="30C4F692" w14:textId="77777777" w:rsidR="00DD6B92" w:rsidRDefault="00DD6B92">
      <w:pPr>
        <w:rPr>
          <w:rFonts w:hint="eastAsia"/>
        </w:rPr>
      </w:pPr>
      <w:r>
        <w:rPr>
          <w:rFonts w:hint="eastAsia"/>
        </w:rPr>
        <w:t>从语言学的角度来看，“凭这点”的使用非常灵活，可以根据上下文环境变化其具体含义。例如，在职场环境中，“凭这点”可能意味着凭借个人的专业技能或是独特的见解；而在学术研究领域，则可能是依据某些实验数据或理论分析结果。这种灵活性使得该短语在汉语交流中占据重要位置。</w:t>
      </w:r>
    </w:p>
    <w:p w14:paraId="5BA5AD2D" w14:textId="77777777" w:rsidR="00DD6B92" w:rsidRDefault="00DD6B92">
      <w:pPr>
        <w:rPr>
          <w:rFonts w:hint="eastAsia"/>
        </w:rPr>
      </w:pPr>
    </w:p>
    <w:p w14:paraId="36F3FD8B" w14:textId="77777777" w:rsidR="00DD6B92" w:rsidRDefault="00DD6B9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07350B2" w14:textId="77777777" w:rsidR="00DD6B92" w:rsidRDefault="00DD6B92">
      <w:pPr>
        <w:rPr>
          <w:rFonts w:hint="eastAsia"/>
        </w:rPr>
      </w:pPr>
      <w:r>
        <w:rPr>
          <w:rFonts w:hint="eastAsia"/>
        </w:rPr>
        <w:t>在日常生活中，“凭这点”也无处不在。无论是求职面试时强调自己的优势，还是商业谈判中突出合作伙伴的独特价值，都是“凭这点”的生动实践。通过具体的例子展示如何利用自身特点解决问题或达成目标，可以更加深刻地理解这一概念的应用范围及其重要性。</w:t>
      </w:r>
    </w:p>
    <w:p w14:paraId="7B1D7F10" w14:textId="77777777" w:rsidR="00DD6B92" w:rsidRDefault="00DD6B92">
      <w:pPr>
        <w:rPr>
          <w:rFonts w:hint="eastAsia"/>
        </w:rPr>
      </w:pPr>
    </w:p>
    <w:p w14:paraId="67BB728B" w14:textId="77777777" w:rsidR="00DD6B92" w:rsidRDefault="00DD6B92">
      <w:pPr>
        <w:rPr>
          <w:rFonts w:hint="eastAsia"/>
        </w:rPr>
      </w:pPr>
      <w:r>
        <w:rPr>
          <w:rFonts w:hint="eastAsia"/>
        </w:rPr>
        <w:t>培养与发现自身的“这一点”</w:t>
      </w:r>
    </w:p>
    <w:p w14:paraId="2C1E7696" w14:textId="77777777" w:rsidR="00DD6B92" w:rsidRDefault="00DD6B92">
      <w:pPr>
        <w:rPr>
          <w:rFonts w:hint="eastAsia"/>
        </w:rPr>
      </w:pPr>
      <w:r>
        <w:rPr>
          <w:rFonts w:hint="eastAsia"/>
        </w:rPr>
        <w:t>对于个人而言，识别并培养属于自己的“这一点”至关重要。这需要我们不断地自我反思和探索，了解自己真正擅长什么，热爱什么。只有找到并强化这些特质，才能在面对挑战时有足够的信心和能力说：“我可以凭这点成功。”同时，这也鼓励人们保持学习和成长的态度，不断拓展自己的边界。</w:t>
      </w:r>
    </w:p>
    <w:p w14:paraId="5F394684" w14:textId="77777777" w:rsidR="00DD6B92" w:rsidRDefault="00DD6B92">
      <w:pPr>
        <w:rPr>
          <w:rFonts w:hint="eastAsia"/>
        </w:rPr>
      </w:pPr>
    </w:p>
    <w:p w14:paraId="17F5C95D" w14:textId="77777777" w:rsidR="00DD6B92" w:rsidRDefault="00DD6B92">
      <w:pPr>
        <w:rPr>
          <w:rFonts w:hint="eastAsia"/>
        </w:rPr>
      </w:pPr>
      <w:r>
        <w:rPr>
          <w:rFonts w:hint="eastAsia"/>
        </w:rPr>
        <w:t>最后的总结</w:t>
      </w:r>
    </w:p>
    <w:p w14:paraId="277ABFCD" w14:textId="77777777" w:rsidR="00DD6B92" w:rsidRDefault="00DD6B92">
      <w:pPr>
        <w:rPr>
          <w:rFonts w:hint="eastAsia"/>
        </w:rPr>
      </w:pPr>
      <w:r>
        <w:rPr>
          <w:rFonts w:hint="eastAsia"/>
        </w:rPr>
        <w:t>“凭这点”的拼音虽然简单，但其所蕴含的意义却十分深远。它不仅是汉语表达的一个缩影，更是每个人在生活中寻找自我定位和发展方向的关键所在。通过深入理解和运用“凭这点”，我们可以更好地发挥个人潜力，实现人生目标。</w:t>
      </w:r>
    </w:p>
    <w:p w14:paraId="107795B0" w14:textId="77777777" w:rsidR="00DD6B92" w:rsidRDefault="00DD6B92">
      <w:pPr>
        <w:rPr>
          <w:rFonts w:hint="eastAsia"/>
        </w:rPr>
      </w:pPr>
    </w:p>
    <w:p w14:paraId="269E1CD6" w14:textId="77777777" w:rsidR="00DD6B92" w:rsidRDefault="00DD6B92">
      <w:pPr>
        <w:rPr>
          <w:rFonts w:hint="eastAsia"/>
        </w:rPr>
      </w:pPr>
    </w:p>
    <w:p w14:paraId="1551CA60" w14:textId="77777777" w:rsidR="00DD6B92" w:rsidRDefault="00DD6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2F3BC" w14:textId="1AC5120A" w:rsidR="0011408C" w:rsidRDefault="0011408C"/>
    <w:sectPr w:rsidR="0011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8C"/>
    <w:rsid w:val="0011408C"/>
    <w:rsid w:val="00A20F39"/>
    <w:rsid w:val="00D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D8E94-CA85-425B-A8EB-DBF38B01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