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E77C" w14:textId="77777777" w:rsidR="00090D4A" w:rsidRDefault="00090D4A">
      <w:pPr>
        <w:rPr>
          <w:rFonts w:hint="eastAsia"/>
        </w:rPr>
      </w:pPr>
      <w:r>
        <w:rPr>
          <w:rFonts w:hint="eastAsia"/>
        </w:rPr>
        <w:t>兽组词的拼音部首音序</w:t>
      </w:r>
    </w:p>
    <w:p w14:paraId="02222C4A" w14:textId="77777777" w:rsidR="00090D4A" w:rsidRDefault="00090D4A">
      <w:pPr>
        <w:rPr>
          <w:rFonts w:hint="eastAsia"/>
        </w:rPr>
      </w:pPr>
      <w:r>
        <w:rPr>
          <w:rFonts w:hint="eastAsia"/>
        </w:rPr>
        <w:t>在汉字的学习过程中，了解字的组成、部首及其排列顺序是提高识字能力和汉字书写技巧的重要方法之一。本篇介绍将围绕“兽”这一汉字展开，通过其组成的词语，探讨这些词汇的拼音、部首以及它们在汉语拼音字母表中的排序，旨在帮助读者更好地理解与记忆。</w:t>
      </w:r>
    </w:p>
    <w:p w14:paraId="34C99795" w14:textId="77777777" w:rsidR="00090D4A" w:rsidRDefault="00090D4A">
      <w:pPr>
        <w:rPr>
          <w:rFonts w:hint="eastAsia"/>
        </w:rPr>
      </w:pPr>
    </w:p>
    <w:p w14:paraId="1D3C3CDB" w14:textId="77777777" w:rsidR="00090D4A" w:rsidRDefault="00090D4A">
      <w:pPr>
        <w:rPr>
          <w:rFonts w:hint="eastAsia"/>
        </w:rPr>
      </w:pPr>
      <w:r>
        <w:rPr>
          <w:rFonts w:hint="eastAsia"/>
        </w:rPr>
        <w:t>关于“兽”的基本知识</w:t>
      </w:r>
    </w:p>
    <w:p w14:paraId="71AF611B" w14:textId="77777777" w:rsidR="00090D4A" w:rsidRDefault="00090D4A">
      <w:pPr>
        <w:rPr>
          <w:rFonts w:hint="eastAsia"/>
        </w:rPr>
      </w:pPr>
      <w:r>
        <w:rPr>
          <w:rFonts w:hint="eastAsia"/>
        </w:rPr>
        <w:t>“兽”这个字的拼音是“shòu”，部首为“比”。它不仅代表自然界中非人类的动物群体，也常用于比喻性情凶猛或行为野蛮的人。在中国古代文化中，“兽”具有特殊的象征意义，如十二生肖中即包含了多种动物形象。</w:t>
      </w:r>
    </w:p>
    <w:p w14:paraId="1120AED4" w14:textId="77777777" w:rsidR="00090D4A" w:rsidRDefault="00090D4A">
      <w:pPr>
        <w:rPr>
          <w:rFonts w:hint="eastAsia"/>
        </w:rPr>
      </w:pPr>
    </w:p>
    <w:p w14:paraId="616F3DB5" w14:textId="77777777" w:rsidR="00090D4A" w:rsidRDefault="00090D4A">
      <w:pPr>
        <w:rPr>
          <w:rFonts w:hint="eastAsia"/>
        </w:rPr>
      </w:pPr>
      <w:r>
        <w:rPr>
          <w:rFonts w:hint="eastAsia"/>
        </w:rPr>
        <w:t>以“兽”为基础的组词及拼音</w:t>
      </w:r>
    </w:p>
    <w:p w14:paraId="0BFBE783" w14:textId="77777777" w:rsidR="00090D4A" w:rsidRDefault="00090D4A">
      <w:pPr>
        <w:rPr>
          <w:rFonts w:hint="eastAsia"/>
        </w:rPr>
      </w:pPr>
      <w:r>
        <w:rPr>
          <w:rFonts w:hint="eastAsia"/>
        </w:rPr>
        <w:t>接下来，我们列举一些以“兽”为根的常见词汇，并按拼音顺序进行排列。首先是“百兽”，拼音为“bǎi shòu”，意指各种各样的动物；接着是“飞兽”，“fēi shòu”，特指那些能够飞行的动物种类。还有“走兽”，“zǒu shòu”，用来描述地面行走的动物。每个词汇都承载着独特的文化和生态意义。</w:t>
      </w:r>
    </w:p>
    <w:p w14:paraId="00D33A6B" w14:textId="77777777" w:rsidR="00090D4A" w:rsidRDefault="00090D4A">
      <w:pPr>
        <w:rPr>
          <w:rFonts w:hint="eastAsia"/>
        </w:rPr>
      </w:pPr>
    </w:p>
    <w:p w14:paraId="138D9B7F" w14:textId="77777777" w:rsidR="00090D4A" w:rsidRDefault="00090D4A">
      <w:pPr>
        <w:rPr>
          <w:rFonts w:hint="eastAsia"/>
        </w:rPr>
      </w:pPr>
      <w:r>
        <w:rPr>
          <w:rFonts w:hint="eastAsia"/>
        </w:rPr>
        <w:t>深入探讨“兽”字部首的意义</w:t>
      </w:r>
    </w:p>
    <w:p w14:paraId="312C0D80" w14:textId="77777777" w:rsidR="00090D4A" w:rsidRDefault="00090D4A">
      <w:pPr>
        <w:rPr>
          <w:rFonts w:hint="eastAsia"/>
        </w:rPr>
      </w:pPr>
      <w:r>
        <w:rPr>
          <w:rFonts w:hint="eastAsia"/>
        </w:rPr>
        <w:t>“兽”字的部首“比”，在《说文解字》中有比较、类比之意。这暗示了“兽”作为一类生物，在分类学上的重要地位。通过对“兽”相关词汇的研究，我们可以更深刻地认识到古代中国人对自然界的观察和认知方式，以及他们如何通过语言来表达对世界的理解。</w:t>
      </w:r>
    </w:p>
    <w:p w14:paraId="08C6132E" w14:textId="77777777" w:rsidR="00090D4A" w:rsidRDefault="00090D4A">
      <w:pPr>
        <w:rPr>
          <w:rFonts w:hint="eastAsia"/>
        </w:rPr>
      </w:pPr>
    </w:p>
    <w:p w14:paraId="2836E71F" w14:textId="77777777" w:rsidR="00090D4A" w:rsidRDefault="00090D4A">
      <w:pPr>
        <w:rPr>
          <w:rFonts w:hint="eastAsia"/>
        </w:rPr>
      </w:pPr>
      <w:r>
        <w:rPr>
          <w:rFonts w:hint="eastAsia"/>
        </w:rPr>
        <w:t>最后的总结</w:t>
      </w:r>
    </w:p>
    <w:p w14:paraId="78B50530" w14:textId="77777777" w:rsidR="00090D4A" w:rsidRDefault="00090D4A">
      <w:pPr>
        <w:rPr>
          <w:rFonts w:hint="eastAsia"/>
        </w:rPr>
      </w:pPr>
      <w:r>
        <w:rPr>
          <w:rFonts w:hint="eastAsia"/>
        </w:rPr>
        <w:t>通过以上对“兽”字相关的拼音、部首及音序的探讨，希望能够增强大家对汉字结构的认识，并激发更多关于汉字学习的兴趣。同时，这也提醒我们，汉字不仅是沟通交流的工具，更是传承千年的文化瑰宝。通过不断探索和学习，我们能够更加深入地领略中华文化的博大精深。</w:t>
      </w:r>
    </w:p>
    <w:p w14:paraId="1309A7FE" w14:textId="77777777" w:rsidR="00090D4A" w:rsidRDefault="00090D4A">
      <w:pPr>
        <w:rPr>
          <w:rFonts w:hint="eastAsia"/>
        </w:rPr>
      </w:pPr>
    </w:p>
    <w:p w14:paraId="306BB8EF" w14:textId="77777777" w:rsidR="00090D4A" w:rsidRDefault="00090D4A">
      <w:pPr>
        <w:rPr>
          <w:rFonts w:hint="eastAsia"/>
        </w:rPr>
      </w:pPr>
    </w:p>
    <w:p w14:paraId="05E6632E" w14:textId="77777777" w:rsidR="00090D4A" w:rsidRDefault="00090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95120" w14:textId="2FA2716E" w:rsidR="00627189" w:rsidRDefault="00627189"/>
    <w:sectPr w:rsidR="0062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89"/>
    <w:rsid w:val="00090D4A"/>
    <w:rsid w:val="006271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37E2A-A209-4CD7-BC0D-30FED6F8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