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D49A" w14:textId="77777777" w:rsidR="00925544" w:rsidRDefault="00925544">
      <w:pPr>
        <w:rPr>
          <w:rFonts w:hint="eastAsia"/>
        </w:rPr>
      </w:pPr>
      <w:r>
        <w:rPr>
          <w:rFonts w:hint="eastAsia"/>
        </w:rPr>
        <w:t>兴怎么的拼音</w:t>
      </w:r>
    </w:p>
    <w:p w14:paraId="2293EC9F" w14:textId="77777777" w:rsidR="00925544" w:rsidRDefault="00925544">
      <w:pPr>
        <w:rPr>
          <w:rFonts w:hint="eastAsia"/>
        </w:rPr>
      </w:pPr>
      <w:r>
        <w:rPr>
          <w:rFonts w:hint="eastAsia"/>
        </w:rPr>
        <w:t>“兴”这个字在汉语中非常常见，它具有多种含义和用法，既可以作为名词也可以作为动词使用。让我们从最基本的开始：“兴”的拼音是“xīng”。在汉语拼音系统中，“x”是一个较为特殊的声母，它代表一个清辅音，发音时需要舌尖接近上齿龈，但不接触，通过气流摩擦发出声音。而“ing”则是后接韵母，发音时舌尖需保持低位，舌面抬高，靠近硬腭。</w:t>
      </w:r>
    </w:p>
    <w:p w14:paraId="576B574A" w14:textId="77777777" w:rsidR="00925544" w:rsidRDefault="00925544">
      <w:pPr>
        <w:rPr>
          <w:rFonts w:hint="eastAsia"/>
        </w:rPr>
      </w:pPr>
    </w:p>
    <w:p w14:paraId="4EF3E7BC" w14:textId="77777777" w:rsidR="00925544" w:rsidRDefault="00925544">
      <w:pPr>
        <w:rPr>
          <w:rFonts w:hint="eastAsia"/>
        </w:rPr>
      </w:pPr>
      <w:r>
        <w:rPr>
          <w:rFonts w:hint="eastAsia"/>
        </w:rPr>
        <w:t>“兴”的多义性</w:t>
      </w:r>
    </w:p>
    <w:p w14:paraId="667BE925" w14:textId="77777777" w:rsidR="00925544" w:rsidRDefault="00925544">
      <w:pPr>
        <w:rPr>
          <w:rFonts w:hint="eastAsia"/>
        </w:rPr>
      </w:pPr>
      <w:r>
        <w:rPr>
          <w:rFonts w:hint="eastAsia"/>
        </w:rPr>
        <w:t>说到“兴”，我们不得不提到它的多重含义。作为一种积极向上的情感表达，“兴”可以指兴趣、兴致，如“兴趣盎然”。当表示兴起、复兴等意时，它常常与历史事件或文化现象相联系，例如“文艺复兴”。在古代汉语里，“兴”还常用于诗歌开篇，用来引发情感或描绘场景，这种手法被称为“起兴”。</w:t>
      </w:r>
    </w:p>
    <w:p w14:paraId="79ED05F5" w14:textId="77777777" w:rsidR="00925544" w:rsidRDefault="00925544">
      <w:pPr>
        <w:rPr>
          <w:rFonts w:hint="eastAsia"/>
        </w:rPr>
      </w:pPr>
    </w:p>
    <w:p w14:paraId="4DB106AD" w14:textId="77777777" w:rsidR="00925544" w:rsidRDefault="00925544">
      <w:pPr>
        <w:rPr>
          <w:rFonts w:hint="eastAsia"/>
        </w:rPr>
      </w:pPr>
      <w:r>
        <w:rPr>
          <w:rFonts w:hint="eastAsia"/>
        </w:rPr>
        <w:t>汉字的文化背景</w:t>
      </w:r>
    </w:p>
    <w:p w14:paraId="65F5AB22" w14:textId="77777777" w:rsidR="00925544" w:rsidRDefault="00925544">
      <w:pPr>
        <w:rPr>
          <w:rFonts w:hint="eastAsia"/>
        </w:rPr>
      </w:pPr>
      <w:r>
        <w:rPr>
          <w:rFonts w:hint="eastAsia"/>
        </w:rPr>
        <w:t>汉字不仅是语言的载体，更是中华文化的象征。每一个汉字背后都藏着深厚的文化底蕴。“兴”字也不例外。根据《说文解字》记载，“兴”本义为众人合力举起重物，因此有发起、振奋之意。随着时代的发展，“兴”逐渐扩展出更加丰富的含义，并广泛应用于文学作品和社会生活中。</w:t>
      </w:r>
    </w:p>
    <w:p w14:paraId="1E4DE377" w14:textId="77777777" w:rsidR="00925544" w:rsidRDefault="00925544">
      <w:pPr>
        <w:rPr>
          <w:rFonts w:hint="eastAsia"/>
        </w:rPr>
      </w:pPr>
    </w:p>
    <w:p w14:paraId="274FE75E" w14:textId="77777777" w:rsidR="00925544" w:rsidRDefault="0092554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EA6DCBD" w14:textId="77777777" w:rsidR="00925544" w:rsidRDefault="00925544">
      <w:pPr>
        <w:rPr>
          <w:rFonts w:hint="eastAsia"/>
        </w:rPr>
      </w:pPr>
      <w:r>
        <w:rPr>
          <w:rFonts w:hint="eastAsia"/>
        </w:rPr>
        <w:t>学习汉字不仅有助于提高中文水平，还能深入了解中国的历史文化。对于非母语者来说，掌握像“兴”这样的常用字及其正确发音，是打开中国文化大门的一把钥匙。通过不断学习和实践，即使是初学者也能逐渐领略到汉字的魅力所在。</w:t>
      </w:r>
    </w:p>
    <w:p w14:paraId="778AE085" w14:textId="77777777" w:rsidR="00925544" w:rsidRDefault="00925544">
      <w:pPr>
        <w:rPr>
          <w:rFonts w:hint="eastAsia"/>
        </w:rPr>
      </w:pPr>
    </w:p>
    <w:p w14:paraId="59FB0DD7" w14:textId="77777777" w:rsidR="00925544" w:rsidRDefault="00925544">
      <w:pPr>
        <w:rPr>
          <w:rFonts w:hint="eastAsia"/>
        </w:rPr>
      </w:pPr>
      <w:r>
        <w:rPr>
          <w:rFonts w:hint="eastAsia"/>
        </w:rPr>
        <w:t>最后的总结</w:t>
      </w:r>
    </w:p>
    <w:p w14:paraId="5D031521" w14:textId="77777777" w:rsidR="00925544" w:rsidRDefault="00925544">
      <w:pPr>
        <w:rPr>
          <w:rFonts w:hint="eastAsia"/>
        </w:rPr>
      </w:pPr>
      <w:r>
        <w:rPr>
          <w:rFonts w:hint="eastAsia"/>
        </w:rPr>
        <w:t>“兴”的拼音虽然简单，但它所承载的意义却极为丰富。无论是作为个人兴趣爱好的体现，还是社会文化现象的描述，“兴”都在我们的日常交流中扮演着重要角色。希望通过本文的介绍，能让读者对“兴”的拼音及其文化内涵有一个全新的认识。</w:t>
      </w:r>
    </w:p>
    <w:p w14:paraId="0D64362F" w14:textId="77777777" w:rsidR="00925544" w:rsidRDefault="00925544">
      <w:pPr>
        <w:rPr>
          <w:rFonts w:hint="eastAsia"/>
        </w:rPr>
      </w:pPr>
    </w:p>
    <w:p w14:paraId="286A8645" w14:textId="77777777" w:rsidR="00925544" w:rsidRDefault="00925544">
      <w:pPr>
        <w:rPr>
          <w:rFonts w:hint="eastAsia"/>
        </w:rPr>
      </w:pPr>
    </w:p>
    <w:p w14:paraId="393156CC" w14:textId="77777777" w:rsidR="00925544" w:rsidRDefault="00925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12C0A" w14:textId="19ADBCD1" w:rsidR="00191C6F" w:rsidRDefault="00191C6F"/>
    <w:sectPr w:rsidR="0019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6F"/>
    <w:rsid w:val="00191C6F"/>
    <w:rsid w:val="009255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DD119-4BAA-4219-B52C-49C209B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