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C655F" w14:textId="77777777" w:rsidR="00EE383E" w:rsidRDefault="00EE383E">
      <w:pPr>
        <w:rPr>
          <w:rFonts w:hint="eastAsia"/>
        </w:rPr>
      </w:pPr>
      <w:r>
        <w:rPr>
          <w:rFonts w:hint="eastAsia"/>
        </w:rPr>
        <w:t>全部水果的拼音</w:t>
      </w:r>
    </w:p>
    <w:p w14:paraId="1691699C" w14:textId="77777777" w:rsidR="00EE383E" w:rsidRDefault="00EE383E">
      <w:pPr>
        <w:rPr>
          <w:rFonts w:hint="eastAsia"/>
        </w:rPr>
      </w:pPr>
      <w:r>
        <w:rPr>
          <w:rFonts w:hint="eastAsia"/>
        </w:rPr>
        <w:t>在汉语中，水果名称有着各自独特的拼音，这不仅帮助我们更好地识别和记忆这些美味的食物，也为我们提供了了解中国文化和语言的一个窗口。接下来，我们将探索一些常见水果及其拼音，希望能让您对它们有更深的认识。</w:t>
      </w:r>
    </w:p>
    <w:p w14:paraId="3C29ABBB" w14:textId="77777777" w:rsidR="00EE383E" w:rsidRDefault="00EE383E">
      <w:pPr>
        <w:rPr>
          <w:rFonts w:hint="eastAsia"/>
        </w:rPr>
      </w:pPr>
    </w:p>
    <w:p w14:paraId="1CFD1BA9" w14:textId="77777777" w:rsidR="00EE383E" w:rsidRDefault="00EE383E">
      <w:pPr>
        <w:rPr>
          <w:rFonts w:hint="eastAsia"/>
        </w:rPr>
      </w:pPr>
      <w:r>
        <w:rPr>
          <w:rFonts w:hint="eastAsia"/>
        </w:rPr>
        <w:t>苹果 (Píngguǒ)</w:t>
      </w:r>
    </w:p>
    <w:p w14:paraId="615D9FC0" w14:textId="77777777" w:rsidR="00EE383E" w:rsidRDefault="00EE383E">
      <w:pPr>
        <w:rPr>
          <w:rFonts w:hint="eastAsia"/>
        </w:rPr>
      </w:pPr>
      <w:r>
        <w:rPr>
          <w:rFonts w:hint="eastAsia"/>
        </w:rPr>
        <w:t>苹果是一种全球广受欢迎的水果，其拼音为“Píngguǒ”。这种果实富含纤维素、维生素C和其他多种营养成分，有助于促进健康。在中国，苹果不仅被视为一种健康的零食，还常被作为礼物赠送亲友，象征着平安和祝福。</w:t>
      </w:r>
    </w:p>
    <w:p w14:paraId="5CD19DB6" w14:textId="77777777" w:rsidR="00EE383E" w:rsidRDefault="00EE383E">
      <w:pPr>
        <w:rPr>
          <w:rFonts w:hint="eastAsia"/>
        </w:rPr>
      </w:pPr>
    </w:p>
    <w:p w14:paraId="327189F4" w14:textId="77777777" w:rsidR="00EE383E" w:rsidRDefault="00EE383E">
      <w:pPr>
        <w:rPr>
          <w:rFonts w:hint="eastAsia"/>
        </w:rPr>
      </w:pPr>
      <w:r>
        <w:rPr>
          <w:rFonts w:hint="eastAsia"/>
        </w:rPr>
        <w:t>香蕉 (Xiāngjiāo)</w:t>
      </w:r>
    </w:p>
    <w:p w14:paraId="2AA4E4B0" w14:textId="77777777" w:rsidR="00EE383E" w:rsidRDefault="00EE383E">
      <w:pPr>
        <w:rPr>
          <w:rFonts w:hint="eastAsia"/>
        </w:rPr>
      </w:pPr>
      <w:r>
        <w:rPr>
          <w:rFonts w:hint="eastAsia"/>
        </w:rPr>
        <w:t>香蕉的拼音是“Xiāngjiāo”，它是一种非常容易消化且营养丰富的水果。香蕉含有大量的钾元素，对于维持心脏健康和血压平衡有着重要作用。由于其天然的甜味和柔软的质地，香蕉也是儿童和老年人的理想食品之一。</w:t>
      </w:r>
    </w:p>
    <w:p w14:paraId="1D1EAED0" w14:textId="77777777" w:rsidR="00EE383E" w:rsidRDefault="00EE383E">
      <w:pPr>
        <w:rPr>
          <w:rFonts w:hint="eastAsia"/>
        </w:rPr>
      </w:pPr>
    </w:p>
    <w:p w14:paraId="5750BC81" w14:textId="77777777" w:rsidR="00EE383E" w:rsidRDefault="00EE383E">
      <w:pPr>
        <w:rPr>
          <w:rFonts w:hint="eastAsia"/>
        </w:rPr>
      </w:pPr>
      <w:r>
        <w:rPr>
          <w:rFonts w:hint="eastAsia"/>
        </w:rPr>
        <w:t>橙子 (Chéngzi)</w:t>
      </w:r>
    </w:p>
    <w:p w14:paraId="2B96C926" w14:textId="77777777" w:rsidR="00EE383E" w:rsidRDefault="00EE383E">
      <w:pPr>
        <w:rPr>
          <w:rFonts w:hint="eastAsia"/>
        </w:rPr>
      </w:pPr>
      <w:r>
        <w:rPr>
          <w:rFonts w:hint="eastAsia"/>
        </w:rPr>
        <w:t>橙子的拼音为“Chéngzi”，这是一种深受人们喜爱的柑橘类水果。橙子富含维生素C，能够增强免疫力，帮助身体抵抗疾病。每年冬季到春季是吃橙子的最佳时节，此时的橙子味道鲜美，汁水丰富。</w:t>
      </w:r>
    </w:p>
    <w:p w14:paraId="311C8058" w14:textId="77777777" w:rsidR="00EE383E" w:rsidRDefault="00EE383E">
      <w:pPr>
        <w:rPr>
          <w:rFonts w:hint="eastAsia"/>
        </w:rPr>
      </w:pPr>
    </w:p>
    <w:p w14:paraId="67F1FD3C" w14:textId="77777777" w:rsidR="00EE383E" w:rsidRDefault="00EE383E">
      <w:pPr>
        <w:rPr>
          <w:rFonts w:hint="eastAsia"/>
        </w:rPr>
      </w:pPr>
      <w:r>
        <w:rPr>
          <w:rFonts w:hint="eastAsia"/>
        </w:rPr>
        <w:t>葡萄 (Pútáo)</w:t>
      </w:r>
    </w:p>
    <w:p w14:paraId="7B320C7D" w14:textId="77777777" w:rsidR="00EE383E" w:rsidRDefault="00EE383E">
      <w:pPr>
        <w:rPr>
          <w:rFonts w:hint="eastAsia"/>
        </w:rPr>
      </w:pPr>
      <w:r>
        <w:rPr>
          <w:rFonts w:hint="eastAsia"/>
        </w:rPr>
        <w:t>葡萄的拼音是“Pútáo”，这类水果种类繁多，颜色从绿色到紫色不等。葡萄不仅可以直接食用，还可以用来酿造葡萄酒，是中国传统饮食文化中的一个重要组成部分。葡萄中的抗氧化剂有助于延缓衰老过程，保护心血管健康。</w:t>
      </w:r>
    </w:p>
    <w:p w14:paraId="4DCE059C" w14:textId="77777777" w:rsidR="00EE383E" w:rsidRDefault="00EE383E">
      <w:pPr>
        <w:rPr>
          <w:rFonts w:hint="eastAsia"/>
        </w:rPr>
      </w:pPr>
    </w:p>
    <w:p w14:paraId="44F37FC5" w14:textId="77777777" w:rsidR="00EE383E" w:rsidRDefault="00EE383E">
      <w:pPr>
        <w:rPr>
          <w:rFonts w:hint="eastAsia"/>
        </w:rPr>
      </w:pPr>
      <w:r>
        <w:rPr>
          <w:rFonts w:hint="eastAsia"/>
        </w:rPr>
        <w:t>西瓜 (Xīguā)</w:t>
      </w:r>
    </w:p>
    <w:p w14:paraId="6A6A7A06" w14:textId="77777777" w:rsidR="00EE383E" w:rsidRDefault="00EE383E">
      <w:pPr>
        <w:rPr>
          <w:rFonts w:hint="eastAsia"/>
        </w:rPr>
      </w:pPr>
      <w:r>
        <w:rPr>
          <w:rFonts w:hint="eastAsia"/>
        </w:rPr>
        <w:t>西瓜的拼音为“Xīguā”，它是夏季消暑解渴的最佳选择之一。西瓜含有大量水分以及一些对人体有益的微量元素，如维生素A和维生素C。在炎热的夏天，享用一片清凉爽口的西瓜，既能补充体内流失的水分，又能带来愉悦的口感体验。</w:t>
      </w:r>
    </w:p>
    <w:p w14:paraId="2B82811B" w14:textId="77777777" w:rsidR="00EE383E" w:rsidRDefault="00EE383E">
      <w:pPr>
        <w:rPr>
          <w:rFonts w:hint="eastAsia"/>
        </w:rPr>
      </w:pPr>
    </w:p>
    <w:p w14:paraId="34686710" w14:textId="77777777" w:rsidR="00EE383E" w:rsidRDefault="00EE383E">
      <w:pPr>
        <w:rPr>
          <w:rFonts w:hint="eastAsia"/>
        </w:rPr>
      </w:pPr>
    </w:p>
    <w:p w14:paraId="4583A08C" w14:textId="77777777" w:rsidR="00EE383E" w:rsidRDefault="00EE3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24F0A" w14:textId="2446A70F" w:rsidR="002A3646" w:rsidRDefault="002A3646"/>
    <w:sectPr w:rsidR="002A3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46"/>
    <w:rsid w:val="002A3646"/>
    <w:rsid w:val="00A20F39"/>
    <w:rsid w:val="00E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9C639-E9C0-4309-B2A2-0CDFF7CB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