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ACB0" w14:textId="77777777" w:rsidR="008D5421" w:rsidRDefault="008D5421">
      <w:pPr>
        <w:rPr>
          <w:rFonts w:hint="eastAsia"/>
        </w:rPr>
      </w:pPr>
      <w:r>
        <w:rPr>
          <w:rFonts w:hint="eastAsia"/>
        </w:rPr>
        <w:t>全是不是三的拼音节</w:t>
      </w:r>
    </w:p>
    <w:p w14:paraId="5C32789F" w14:textId="77777777" w:rsidR="008D5421" w:rsidRDefault="008D5421">
      <w:pPr>
        <w:rPr>
          <w:rFonts w:hint="eastAsia"/>
        </w:rPr>
      </w:pPr>
      <w:r>
        <w:rPr>
          <w:rFonts w:hint="eastAsia"/>
        </w:rPr>
        <w:t>在汉语拼音的学习过程中，经常会遇到一些让人感到困惑的问题。其中，“全”字是否是“三”的拼音节这个问题尤为典型。实际上，“全”和“三”分别属于不同的汉字，具有各自独特的拼音表示方法。</w:t>
      </w:r>
    </w:p>
    <w:p w14:paraId="19346169" w14:textId="77777777" w:rsidR="008D5421" w:rsidRDefault="008D5421">
      <w:pPr>
        <w:rPr>
          <w:rFonts w:hint="eastAsia"/>
        </w:rPr>
      </w:pPr>
    </w:p>
    <w:p w14:paraId="03D248DE" w14:textId="77777777" w:rsidR="008D5421" w:rsidRDefault="008D5421">
      <w:pPr>
        <w:rPr>
          <w:rFonts w:hint="eastAsia"/>
        </w:rPr>
      </w:pPr>
      <w:r>
        <w:rPr>
          <w:rFonts w:hint="eastAsia"/>
        </w:rPr>
        <w:t>“全”的拼音分析</w:t>
      </w:r>
    </w:p>
    <w:p w14:paraId="426A593B" w14:textId="77777777" w:rsidR="008D5421" w:rsidRDefault="008D5421">
      <w:pPr>
        <w:rPr>
          <w:rFonts w:hint="eastAsia"/>
        </w:rPr>
      </w:pPr>
      <w:r>
        <w:rPr>
          <w:rFonts w:hint="eastAsia"/>
        </w:rPr>
        <w:t>首先来看“全”这个字。“全”的拼音是“quán”，由声母“q”和韵母“uan”组成。这是一个典型的三拼音节，即由声母、介音（u）以及主要元音和尾音组成的音节结构。学习者在发音时需要注意声调的变化，以确保准确表达意思。</w:t>
      </w:r>
    </w:p>
    <w:p w14:paraId="3B8D306E" w14:textId="77777777" w:rsidR="008D5421" w:rsidRDefault="008D5421">
      <w:pPr>
        <w:rPr>
          <w:rFonts w:hint="eastAsia"/>
        </w:rPr>
      </w:pPr>
    </w:p>
    <w:p w14:paraId="1AA2BED7" w14:textId="77777777" w:rsidR="008D5421" w:rsidRDefault="008D5421">
      <w:pPr>
        <w:rPr>
          <w:rFonts w:hint="eastAsia"/>
        </w:rPr>
      </w:pPr>
      <w:r>
        <w:rPr>
          <w:rFonts w:hint="eastAsia"/>
        </w:rPr>
        <w:t>“三”的拼音解析</w:t>
      </w:r>
    </w:p>
    <w:p w14:paraId="347A1438" w14:textId="77777777" w:rsidR="008D5421" w:rsidRDefault="008D5421">
      <w:pPr>
        <w:rPr>
          <w:rFonts w:hint="eastAsia"/>
        </w:rPr>
      </w:pPr>
      <w:r>
        <w:rPr>
          <w:rFonts w:hint="eastAsia"/>
        </w:rPr>
        <w:t>接着分析“三”的拼音。“三”的拼音是“sān”，包括声母“s”和韵母“an”。与“全”不同，“三”是一个二拼音节，没有介音的存在。它的发音相对直接简单，但同样需要关注其声调，因为声调对于区分词义至关重要。</w:t>
      </w:r>
    </w:p>
    <w:p w14:paraId="58F09E81" w14:textId="77777777" w:rsidR="008D5421" w:rsidRDefault="008D5421">
      <w:pPr>
        <w:rPr>
          <w:rFonts w:hint="eastAsia"/>
        </w:rPr>
      </w:pPr>
    </w:p>
    <w:p w14:paraId="1ABCB25B" w14:textId="77777777" w:rsidR="008D5421" w:rsidRDefault="008D5421">
      <w:pPr>
        <w:rPr>
          <w:rFonts w:hint="eastAsia"/>
        </w:rPr>
      </w:pPr>
      <w:r>
        <w:rPr>
          <w:rFonts w:hint="eastAsia"/>
        </w:rPr>
        <w:t>拼音节的区别及其重要性</w:t>
      </w:r>
    </w:p>
    <w:p w14:paraId="78D75020" w14:textId="77777777" w:rsidR="008D5421" w:rsidRDefault="008D5421">
      <w:pPr>
        <w:rPr>
          <w:rFonts w:hint="eastAsia"/>
        </w:rPr>
      </w:pPr>
      <w:r>
        <w:rPr>
          <w:rFonts w:hint="eastAsia"/>
        </w:rPr>
        <w:t>通过上述对比，我们可以清楚地看到“全”不是“三”的拼音节。它们不仅在声母上有所区别，在韵母的构成上也存在差异。了解这些差异有助于汉语学习者更准确地掌握每个汉字的正确读音，从而提高语言交流的能力。同时，这也强调了学习汉语拼音规则的重要性，尤其是对于非母语学习者来说，正确的拼音知识是构建良好中文基础的关键。</w:t>
      </w:r>
    </w:p>
    <w:p w14:paraId="1D58D4F4" w14:textId="77777777" w:rsidR="008D5421" w:rsidRDefault="008D5421">
      <w:pPr>
        <w:rPr>
          <w:rFonts w:hint="eastAsia"/>
        </w:rPr>
      </w:pPr>
    </w:p>
    <w:p w14:paraId="18822ADD" w14:textId="77777777" w:rsidR="008D5421" w:rsidRDefault="008D5421">
      <w:pPr>
        <w:rPr>
          <w:rFonts w:hint="eastAsia"/>
        </w:rPr>
      </w:pPr>
      <w:r>
        <w:rPr>
          <w:rFonts w:hint="eastAsia"/>
        </w:rPr>
        <w:t>最后的总结</w:t>
      </w:r>
    </w:p>
    <w:p w14:paraId="463A6E4E" w14:textId="77777777" w:rsidR="008D5421" w:rsidRDefault="008D5421">
      <w:pPr>
        <w:rPr>
          <w:rFonts w:hint="eastAsia"/>
        </w:rPr>
      </w:pPr>
      <w:r>
        <w:rPr>
          <w:rFonts w:hint="eastAsia"/>
        </w:rPr>
        <w:t>“全”并不是“三”的拼音节。两者之间存在明显的差别，无论是在声母还是韵母方面。理解这一点对于深入学习汉语拼音系统非常有帮助。希望本文能够为汉语学习者提供一些有价值的参考，帮助大家更好地理解和记忆这两个汉字的正确发音。</w:t>
      </w:r>
    </w:p>
    <w:p w14:paraId="6EE0E36A" w14:textId="77777777" w:rsidR="008D5421" w:rsidRDefault="008D5421">
      <w:pPr>
        <w:rPr>
          <w:rFonts w:hint="eastAsia"/>
        </w:rPr>
      </w:pPr>
    </w:p>
    <w:p w14:paraId="31F0E624" w14:textId="77777777" w:rsidR="008D5421" w:rsidRDefault="008D5421">
      <w:pPr>
        <w:rPr>
          <w:rFonts w:hint="eastAsia"/>
        </w:rPr>
      </w:pPr>
    </w:p>
    <w:p w14:paraId="4D92E097" w14:textId="77777777" w:rsidR="008D5421" w:rsidRDefault="008D5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41A9C" w14:textId="01B9BCF6" w:rsidR="00ED0A6F" w:rsidRDefault="00ED0A6F"/>
    <w:sectPr w:rsidR="00ED0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6F"/>
    <w:rsid w:val="008D5421"/>
    <w:rsid w:val="00A20F39"/>
    <w:rsid w:val="00ED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CB70A-630C-4E03-BB18-12DEA618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