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95A3" w14:textId="77777777" w:rsidR="005D37FA" w:rsidRDefault="005D37FA">
      <w:pPr>
        <w:rPr>
          <w:rFonts w:hint="eastAsia"/>
        </w:rPr>
      </w:pPr>
      <w:r>
        <w:rPr>
          <w:rFonts w:hint="eastAsia"/>
        </w:rPr>
        <w:t>先的笔顺的拼音</w:t>
      </w:r>
    </w:p>
    <w:p w14:paraId="462BF719" w14:textId="77777777" w:rsidR="005D37FA" w:rsidRDefault="005D37FA">
      <w:pPr>
        <w:rPr>
          <w:rFonts w:hint="eastAsia"/>
        </w:rPr>
      </w:pPr>
      <w:r>
        <w:rPr>
          <w:rFonts w:hint="eastAsia"/>
        </w:rPr>
        <w:t>在汉字的学习过程中，了解和掌握每个字的正确笔顺及其拼音是基础中的基础。今天，我们要深入探讨的是“先”这个字。作为日常使用频率较高的一个汉字，“先”的笔画简单，但其背后蕴含的文化意义深远。</w:t>
      </w:r>
    </w:p>
    <w:p w14:paraId="3EAA0AC4" w14:textId="77777777" w:rsidR="005D37FA" w:rsidRDefault="005D37FA">
      <w:pPr>
        <w:rPr>
          <w:rFonts w:hint="eastAsia"/>
        </w:rPr>
      </w:pPr>
    </w:p>
    <w:p w14:paraId="72967175" w14:textId="77777777" w:rsidR="005D37FA" w:rsidRDefault="005D37FA">
      <w:pPr>
        <w:rPr>
          <w:rFonts w:hint="eastAsia"/>
        </w:rPr>
      </w:pPr>
      <w:r>
        <w:rPr>
          <w:rFonts w:hint="eastAsia"/>
        </w:rPr>
        <w:t>基本结构与书写顺序</w:t>
      </w:r>
    </w:p>
    <w:p w14:paraId="525D7C25" w14:textId="77777777" w:rsidR="005D37FA" w:rsidRDefault="005D37FA">
      <w:pPr>
        <w:rPr>
          <w:rFonts w:hint="eastAsia"/>
        </w:rPr>
      </w:pPr>
      <w:r>
        <w:rPr>
          <w:rFonts w:hint="eastAsia"/>
        </w:rPr>
        <w:t>“先”字由5划组成，按照正确的笔顺规则，首笔为竖（shù），接下来是一撇（piě），然后是一个短横（héng），接着是一个转折钩（zé gōu），最后一笔是捺（nà）。这样的书写顺序不仅有助于提高书写的流畅性和美观性，还能帮助记忆和理解该字形的构造原理。</w:t>
      </w:r>
    </w:p>
    <w:p w14:paraId="5E5518BC" w14:textId="77777777" w:rsidR="005D37FA" w:rsidRDefault="005D37FA">
      <w:pPr>
        <w:rPr>
          <w:rFonts w:hint="eastAsia"/>
        </w:rPr>
      </w:pPr>
    </w:p>
    <w:p w14:paraId="5C8D2911" w14:textId="77777777" w:rsidR="005D37FA" w:rsidRDefault="005D37FA">
      <w:pPr>
        <w:rPr>
          <w:rFonts w:hint="eastAsia"/>
        </w:rPr>
      </w:pPr>
      <w:r>
        <w:rPr>
          <w:rFonts w:hint="eastAsia"/>
        </w:rPr>
        <w:t>发音指南</w:t>
      </w:r>
    </w:p>
    <w:p w14:paraId="3B00117E" w14:textId="77777777" w:rsidR="005D37FA" w:rsidRDefault="005D37FA">
      <w:pPr>
        <w:rPr>
          <w:rFonts w:hint="eastAsia"/>
        </w:rPr>
      </w:pPr>
      <w:r>
        <w:rPr>
          <w:rFonts w:hint="eastAsia"/>
        </w:rPr>
        <w:t>关于“先”的拼音，“xian1”，属于第一声，发音时要注意舌尖轻轻触碰上前牙，发出清晰而准确的声音。它代表了向前、领先的意义，在中文中广泛用于表达时间上的提前或位置上的前列等概念。</w:t>
      </w:r>
    </w:p>
    <w:p w14:paraId="39584899" w14:textId="77777777" w:rsidR="005D37FA" w:rsidRDefault="005D37FA">
      <w:pPr>
        <w:rPr>
          <w:rFonts w:hint="eastAsia"/>
        </w:rPr>
      </w:pPr>
    </w:p>
    <w:p w14:paraId="2F7B524D" w14:textId="77777777" w:rsidR="005D37FA" w:rsidRDefault="005D37FA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0EADA910" w14:textId="77777777" w:rsidR="005D37FA" w:rsidRDefault="005D37FA">
      <w:pPr>
        <w:rPr>
          <w:rFonts w:hint="eastAsia"/>
        </w:rPr>
      </w:pPr>
      <w:r>
        <w:rPr>
          <w:rFonts w:hint="eastAsia"/>
        </w:rPr>
        <w:t>在中华文化里，“先”字承载着重要的价值观念，如尊敬长辈、崇尚先进等。“先天下之忧而忧，后天下之乐而乐”便是对这种精神的一种体现。在日常生活和工作中，“先见之明”、“先锋模范”等词汇都展示了这一字眼的积极含义。</w:t>
      </w:r>
    </w:p>
    <w:p w14:paraId="019680FB" w14:textId="77777777" w:rsidR="005D37FA" w:rsidRDefault="005D37FA">
      <w:pPr>
        <w:rPr>
          <w:rFonts w:hint="eastAsia"/>
        </w:rPr>
      </w:pPr>
    </w:p>
    <w:p w14:paraId="4E4B6856" w14:textId="77777777" w:rsidR="005D37FA" w:rsidRDefault="005D37FA">
      <w:pPr>
        <w:rPr>
          <w:rFonts w:hint="eastAsia"/>
        </w:rPr>
      </w:pPr>
      <w:r>
        <w:rPr>
          <w:rFonts w:hint="eastAsia"/>
        </w:rPr>
        <w:t>学习建议与技巧分享</w:t>
      </w:r>
    </w:p>
    <w:p w14:paraId="0F884B40" w14:textId="77777777" w:rsidR="005D37FA" w:rsidRDefault="005D37FA">
      <w:pPr>
        <w:rPr>
          <w:rFonts w:hint="eastAsia"/>
        </w:rPr>
      </w:pPr>
      <w:r>
        <w:rPr>
          <w:rFonts w:hint="eastAsia"/>
        </w:rPr>
        <w:t>对于初学者来说，练习“先”的最佳方式是从观察开始，仔细研究每一笔的走向，并尝试模仿标准写法。同时，利用现代科技手段，比如通过在线资源观看动画演示，可以更直观地理解和记忆笔顺。多读含有此字的文章，既能加深对其用法的理解，也能提升整体语言能力。</w:t>
      </w:r>
    </w:p>
    <w:p w14:paraId="0AE6D07C" w14:textId="77777777" w:rsidR="005D37FA" w:rsidRDefault="005D37FA">
      <w:pPr>
        <w:rPr>
          <w:rFonts w:hint="eastAsia"/>
        </w:rPr>
      </w:pPr>
    </w:p>
    <w:p w14:paraId="3ECF772F" w14:textId="77777777" w:rsidR="005D37FA" w:rsidRDefault="005D37FA">
      <w:pPr>
        <w:rPr>
          <w:rFonts w:hint="eastAsia"/>
        </w:rPr>
      </w:pPr>
      <w:r>
        <w:rPr>
          <w:rFonts w:hint="eastAsia"/>
        </w:rPr>
        <w:t>最后的总结</w:t>
      </w:r>
    </w:p>
    <w:p w14:paraId="27C7FF4A" w14:textId="77777777" w:rsidR="005D37FA" w:rsidRDefault="005D37FA">
      <w:pPr>
        <w:rPr>
          <w:rFonts w:hint="eastAsia"/>
        </w:rPr>
      </w:pPr>
      <w:r>
        <w:rPr>
          <w:rFonts w:hint="eastAsia"/>
        </w:rPr>
        <w:t>通过对“先”字笔顺及拼音的学习，我们不仅能更好地掌握汉语基础知识，更能领略到中华文化的深厚底蕴。无论是书法艺术还是日常交流，“先”都是一个充满活力和魅力的存在。希望每位学习者都能从中获得乐趣，并将所学知识灵活运用于实际生活中。</w:t>
      </w:r>
    </w:p>
    <w:p w14:paraId="2080A306" w14:textId="77777777" w:rsidR="005D37FA" w:rsidRDefault="005D37FA">
      <w:pPr>
        <w:rPr>
          <w:rFonts w:hint="eastAsia"/>
        </w:rPr>
      </w:pPr>
    </w:p>
    <w:p w14:paraId="12C9992A" w14:textId="77777777" w:rsidR="005D37FA" w:rsidRDefault="005D37FA">
      <w:pPr>
        <w:rPr>
          <w:rFonts w:hint="eastAsia"/>
        </w:rPr>
      </w:pPr>
    </w:p>
    <w:p w14:paraId="02F859D5" w14:textId="77777777" w:rsidR="005D37FA" w:rsidRDefault="005D3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BF2CA" w14:textId="5B05A784" w:rsidR="00CD30C3" w:rsidRDefault="00CD30C3"/>
    <w:sectPr w:rsidR="00CD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C3"/>
    <w:rsid w:val="005D37FA"/>
    <w:rsid w:val="00A20F39"/>
    <w:rsid w:val="00C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9CC72-4254-4EDC-8799-DB157480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