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2ACC" w14:textId="77777777" w:rsidR="005F5BA3" w:rsidRDefault="005F5BA3">
      <w:pPr>
        <w:rPr>
          <w:rFonts w:hint="eastAsia"/>
        </w:rPr>
      </w:pPr>
      <w:r>
        <w:rPr>
          <w:rFonts w:hint="eastAsia"/>
        </w:rPr>
        <w:t>先的拼音的发音</w:t>
      </w:r>
    </w:p>
    <w:p w14:paraId="3DE19AA4" w14:textId="77777777" w:rsidR="005F5BA3" w:rsidRDefault="005F5BA3">
      <w:pPr>
        <w:rPr>
          <w:rFonts w:hint="eastAsia"/>
        </w:rPr>
      </w:pPr>
      <w:r>
        <w:rPr>
          <w:rFonts w:hint="eastAsia"/>
        </w:rPr>
        <w:t>“先”的拼音发音为“xiān”，在汉语拼音体系中属于第一声。这个音节由声母“x”和韵母“ian”组成，其中“x”是一个清辅音，需要通过舌面前部接近硬腭前部形成缝隙，气流从缝隙摩擦而出；而“ian”则是一个复元音，包含了“i”的起始部分和“an”的结束部分，发音时舌尖抵住下齿背，使口腔保持半开状态，发出的声音轻快且流畅。</w:t>
      </w:r>
    </w:p>
    <w:p w14:paraId="0F13B06E" w14:textId="77777777" w:rsidR="005F5BA3" w:rsidRDefault="005F5BA3">
      <w:pPr>
        <w:rPr>
          <w:rFonts w:hint="eastAsia"/>
        </w:rPr>
      </w:pPr>
    </w:p>
    <w:p w14:paraId="7733F315" w14:textId="77777777" w:rsidR="005F5BA3" w:rsidRDefault="005F5BA3">
      <w:pPr>
        <w:rPr>
          <w:rFonts w:hint="eastAsia"/>
        </w:rPr>
      </w:pPr>
      <w:r>
        <w:rPr>
          <w:rFonts w:hint="eastAsia"/>
        </w:rPr>
        <w:t>汉字的文化背景</w:t>
      </w:r>
    </w:p>
    <w:p w14:paraId="59E83F19" w14:textId="77777777" w:rsidR="005F5BA3" w:rsidRDefault="005F5BA3">
      <w:pPr>
        <w:rPr>
          <w:rFonts w:hint="eastAsia"/>
        </w:rPr>
      </w:pPr>
      <w:r>
        <w:rPr>
          <w:rFonts w:hint="eastAsia"/>
        </w:rPr>
        <w:t>“先”字在中国文化中占据着重要的位置，它不仅仅代表时间上的早或走在前面的意思，还蕴含了对祖先、前辈尊敬的情感色彩。例如，在中国传统节日清明节期间，人们会进行扫墓活动，表达对已故亲人的怀念与敬意，“先人”一词就是用来称呼这些逝去的亲人。“先”也常被用于描述事物的发展顺序，如“先进”、“先锋”，体现了积极向前、勇于探索的精神。</w:t>
      </w:r>
    </w:p>
    <w:p w14:paraId="76EB8FA9" w14:textId="77777777" w:rsidR="005F5BA3" w:rsidRDefault="005F5BA3">
      <w:pPr>
        <w:rPr>
          <w:rFonts w:hint="eastAsia"/>
        </w:rPr>
      </w:pPr>
    </w:p>
    <w:p w14:paraId="1F6CBE67" w14:textId="77777777" w:rsidR="005F5BA3" w:rsidRDefault="005F5BA3">
      <w:pPr>
        <w:rPr>
          <w:rFonts w:hint="eastAsia"/>
        </w:rPr>
      </w:pPr>
      <w:r>
        <w:rPr>
          <w:rFonts w:hint="eastAsia"/>
        </w:rPr>
        <w:t>语音学习的重要性</w:t>
      </w:r>
    </w:p>
    <w:p w14:paraId="5A1D33B6" w14:textId="77777777" w:rsidR="005F5BA3" w:rsidRDefault="005F5BA3">
      <w:pPr>
        <w:rPr>
          <w:rFonts w:hint="eastAsia"/>
        </w:rPr>
      </w:pPr>
      <w:r>
        <w:rPr>
          <w:rFonts w:hint="eastAsia"/>
        </w:rPr>
        <w:t>对于汉语学习者来说，准确掌握每个汉字的正确发音是至关重要的。正确的发音不仅有助于提升语言交流的效果，也是尊重他人、融入当地文化的重要途径之一。通过模仿标准发音、多听多说等方式可以有效地提高自己的发音水平。同时，了解一些基本的语音知识，比如声调的变化规律、不同音节之间的区别等，也有助于更好地理解和记忆汉字的发音。</w:t>
      </w:r>
    </w:p>
    <w:p w14:paraId="4E51045E" w14:textId="77777777" w:rsidR="005F5BA3" w:rsidRDefault="005F5BA3">
      <w:pPr>
        <w:rPr>
          <w:rFonts w:hint="eastAsia"/>
        </w:rPr>
      </w:pPr>
    </w:p>
    <w:p w14:paraId="7CF57241" w14:textId="77777777" w:rsidR="005F5BA3" w:rsidRDefault="005F5BA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0A86255" w14:textId="77777777" w:rsidR="005F5BA3" w:rsidRDefault="005F5BA3">
      <w:pPr>
        <w:rPr>
          <w:rFonts w:hint="eastAsia"/>
        </w:rPr>
      </w:pPr>
      <w:r>
        <w:rPr>
          <w:rFonts w:hint="eastAsia"/>
        </w:rPr>
        <w:t>为了帮助大家更好地掌握“先”的发音，这里提供几个小技巧：注意声母“x”的发音要领，确保声音清晰而不含糊；在发韵母“ian”时，要注意“i”与“an”之间的过渡自然流畅，避免出现断层感。可以通过朗读包含“先”字的词语或句子来加强练习，如“先前”、“先锋队”等。利用现代科技手段，如手机应用程序或在线课程，也可以为学习者提供更多的学习资源和支持。</w:t>
      </w:r>
    </w:p>
    <w:p w14:paraId="5F66F59F" w14:textId="77777777" w:rsidR="005F5BA3" w:rsidRDefault="005F5BA3">
      <w:pPr>
        <w:rPr>
          <w:rFonts w:hint="eastAsia"/>
        </w:rPr>
      </w:pPr>
    </w:p>
    <w:p w14:paraId="21AABB4A" w14:textId="77777777" w:rsidR="005F5BA3" w:rsidRDefault="005F5BA3">
      <w:pPr>
        <w:rPr>
          <w:rFonts w:hint="eastAsia"/>
        </w:rPr>
      </w:pPr>
      <w:r>
        <w:rPr>
          <w:rFonts w:hint="eastAsia"/>
        </w:rPr>
        <w:t>最后的总结</w:t>
      </w:r>
    </w:p>
    <w:p w14:paraId="68AE22AC" w14:textId="77777777" w:rsidR="005F5BA3" w:rsidRDefault="005F5BA3">
      <w:pPr>
        <w:rPr>
          <w:rFonts w:hint="eastAsia"/>
        </w:rPr>
      </w:pPr>
      <w:r>
        <w:rPr>
          <w:rFonts w:hint="eastAsia"/>
        </w:rPr>
        <w:t>通过对“先”的拼音发音及其文化背景的介绍，我们不仅能够更深入地理解这一汉字的意义，还能体会到汉语学习的乐趣所在。无论是作为一门语言的学习者还是对中国文化感兴趣的朋友们，都应该注重日常积累，不断丰富自己的知识库。希望每位读者都能在汉语学习的路上越走越远，体验到更多汉语的魅力。</w:t>
      </w:r>
    </w:p>
    <w:p w14:paraId="53CABBC5" w14:textId="77777777" w:rsidR="005F5BA3" w:rsidRDefault="005F5BA3">
      <w:pPr>
        <w:rPr>
          <w:rFonts w:hint="eastAsia"/>
        </w:rPr>
      </w:pPr>
    </w:p>
    <w:p w14:paraId="3EE23CF0" w14:textId="77777777" w:rsidR="005F5BA3" w:rsidRDefault="005F5BA3">
      <w:pPr>
        <w:rPr>
          <w:rFonts w:hint="eastAsia"/>
        </w:rPr>
      </w:pPr>
    </w:p>
    <w:p w14:paraId="62334471" w14:textId="77777777" w:rsidR="005F5BA3" w:rsidRDefault="005F5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C1005" w14:textId="08488C19" w:rsidR="00A53B8D" w:rsidRDefault="00A53B8D"/>
    <w:sectPr w:rsidR="00A5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8D"/>
    <w:rsid w:val="005F5BA3"/>
    <w:rsid w:val="00A20F39"/>
    <w:rsid w:val="00A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0238C-0664-4F07-BA05-FE1DDEB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