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9A08" w14:textId="77777777" w:rsidR="007306DD" w:rsidRDefault="007306DD">
      <w:pPr>
        <w:rPr>
          <w:rFonts w:hint="eastAsia"/>
        </w:rPr>
      </w:pPr>
      <w:r>
        <w:rPr>
          <w:rFonts w:hint="eastAsia"/>
        </w:rPr>
        <w:t>先的拼音字</w:t>
      </w:r>
    </w:p>
    <w:p w14:paraId="0AD7EBF1" w14:textId="77777777" w:rsidR="007306DD" w:rsidRDefault="007306DD">
      <w:pPr>
        <w:rPr>
          <w:rFonts w:hint="eastAsia"/>
        </w:rPr>
      </w:pPr>
      <w:r>
        <w:rPr>
          <w:rFonts w:hint="eastAsia"/>
        </w:rPr>
        <w:t>在汉语的学习过程中，拼音作为汉字的基础读音系统，对于学习者来说至关重要。每一个汉字都有其独特的拼音表示方法，“先”这个字也不例外。它的拼音是“xiān”，声调为第一声，属于阴平。在汉语拼音体系中，每个字的拼音由声母和韵母组成，“先”的拼音结构中，“x”是声母，而“ian”则为韵母。</w:t>
      </w:r>
    </w:p>
    <w:p w14:paraId="7A665EC4" w14:textId="77777777" w:rsidR="007306DD" w:rsidRDefault="007306DD">
      <w:pPr>
        <w:rPr>
          <w:rFonts w:hint="eastAsia"/>
        </w:rPr>
      </w:pPr>
    </w:p>
    <w:p w14:paraId="11DF89DC" w14:textId="77777777" w:rsidR="007306DD" w:rsidRDefault="007306DD">
      <w:pPr>
        <w:rPr>
          <w:rFonts w:hint="eastAsia"/>
        </w:rPr>
      </w:pPr>
      <w:r>
        <w:rPr>
          <w:rFonts w:hint="eastAsia"/>
        </w:rPr>
        <w:t>文化背景中的“先”字</w:t>
      </w:r>
    </w:p>
    <w:p w14:paraId="2837A55D" w14:textId="77777777" w:rsidR="007306DD" w:rsidRDefault="007306DD">
      <w:pPr>
        <w:rPr>
          <w:rFonts w:hint="eastAsia"/>
        </w:rPr>
      </w:pPr>
      <w:r>
        <w:rPr>
          <w:rFonts w:hint="eastAsia"/>
        </w:rPr>
        <w:t>从历史文化的角度来看，“先”字不仅代表着时间上的先后顺序，还蕴含着深厚的中国文化内涵。在中国传统文化里，“先”常用来指代尊敬的对象，比如祖先、先烈等，表达对前人的敬仰之情。同时，在日常生活中，“先”字也广泛用于各种场景，如“先生”是对男性的尊称，“先来后到”则是遵循社会秩序的基本准则之一。</w:t>
      </w:r>
    </w:p>
    <w:p w14:paraId="2E743D9D" w14:textId="77777777" w:rsidR="007306DD" w:rsidRDefault="007306DD">
      <w:pPr>
        <w:rPr>
          <w:rFonts w:hint="eastAsia"/>
        </w:rPr>
      </w:pPr>
    </w:p>
    <w:p w14:paraId="2793CED9" w14:textId="77777777" w:rsidR="007306DD" w:rsidRDefault="007306DD">
      <w:pPr>
        <w:rPr>
          <w:rFonts w:hint="eastAsia"/>
        </w:rPr>
      </w:pPr>
      <w:r>
        <w:rPr>
          <w:rFonts w:hint="eastAsia"/>
        </w:rPr>
        <w:t>语言运用中的“先”字</w:t>
      </w:r>
    </w:p>
    <w:p w14:paraId="1634F026" w14:textId="77777777" w:rsidR="007306DD" w:rsidRDefault="007306DD">
      <w:pPr>
        <w:rPr>
          <w:rFonts w:hint="eastAsia"/>
        </w:rPr>
      </w:pPr>
      <w:r>
        <w:rPr>
          <w:rFonts w:hint="eastAsia"/>
        </w:rPr>
        <w:t>在实际的语言使用中，“先”字的应用十分灵活。无论是口语交流还是书面表达，“先”都能准确传达出说话者的意图。例如，在表达动作或事件的时间顺序时，“先做这个，再做那个”；或者在强调重要性的时候，“先解决主要矛盾”。“先”还可以用作动词，意为“引导、带领”，如“先锋”，象征着走在前面，开拓道路的精神。</w:t>
      </w:r>
    </w:p>
    <w:p w14:paraId="4181B173" w14:textId="77777777" w:rsidR="007306DD" w:rsidRDefault="007306DD">
      <w:pPr>
        <w:rPr>
          <w:rFonts w:hint="eastAsia"/>
        </w:rPr>
      </w:pPr>
    </w:p>
    <w:p w14:paraId="2704F7DA" w14:textId="77777777" w:rsidR="007306DD" w:rsidRDefault="007306DD">
      <w:pPr>
        <w:rPr>
          <w:rFonts w:hint="eastAsia"/>
        </w:rPr>
      </w:pPr>
      <w:r>
        <w:rPr>
          <w:rFonts w:hint="eastAsia"/>
        </w:rPr>
        <w:t>教育中的“先”字</w:t>
      </w:r>
    </w:p>
    <w:p w14:paraId="38DB29DF" w14:textId="77777777" w:rsidR="007306DD" w:rsidRDefault="007306DD">
      <w:pPr>
        <w:rPr>
          <w:rFonts w:hint="eastAsia"/>
        </w:rPr>
      </w:pPr>
      <w:r>
        <w:rPr>
          <w:rFonts w:hint="eastAsia"/>
        </w:rPr>
        <w:t>在教育教学领域，“先”字也是教授学生理解顺序关系的重要词汇之一。通过“先”字的教学，可以帮助学生建立良好的逻辑思维能力，理解事物发展的先后顺序以及因果关系。教师们常常会利用含有“先”的句子进行示范教学，以此来增强学生的语感和理解力。</w:t>
      </w:r>
    </w:p>
    <w:p w14:paraId="5E6164EA" w14:textId="77777777" w:rsidR="007306DD" w:rsidRDefault="007306DD">
      <w:pPr>
        <w:rPr>
          <w:rFonts w:hint="eastAsia"/>
        </w:rPr>
      </w:pPr>
    </w:p>
    <w:p w14:paraId="362F75E9" w14:textId="77777777" w:rsidR="007306DD" w:rsidRDefault="007306DD">
      <w:pPr>
        <w:rPr>
          <w:rFonts w:hint="eastAsia"/>
        </w:rPr>
      </w:pPr>
      <w:r>
        <w:rPr>
          <w:rFonts w:hint="eastAsia"/>
        </w:rPr>
        <w:t>最后的总结</w:t>
      </w:r>
    </w:p>
    <w:p w14:paraId="6F63F82D" w14:textId="77777777" w:rsidR="007306DD" w:rsidRDefault="007306DD">
      <w:pPr>
        <w:rPr>
          <w:rFonts w:hint="eastAsia"/>
        </w:rPr>
      </w:pPr>
      <w:r>
        <w:rPr>
          <w:rFonts w:hint="eastAsia"/>
        </w:rPr>
        <w:t>“先”的拼音及其背后的文化意义、语言应用等方面展示了它在汉语中的独特地位。通过对“先”的深入学习与了解，不仅能提高汉语水平，更能增进对中国文化的认识和感悟。无论是在日常对话还是正式场合中，正确地理解和使用“先”字，都是掌握汉语的关键之一。</w:t>
      </w:r>
    </w:p>
    <w:p w14:paraId="2ACFD447" w14:textId="77777777" w:rsidR="007306DD" w:rsidRDefault="007306DD">
      <w:pPr>
        <w:rPr>
          <w:rFonts w:hint="eastAsia"/>
        </w:rPr>
      </w:pPr>
    </w:p>
    <w:p w14:paraId="28239311" w14:textId="77777777" w:rsidR="007306DD" w:rsidRDefault="007306DD">
      <w:pPr>
        <w:rPr>
          <w:rFonts w:hint="eastAsia"/>
        </w:rPr>
      </w:pPr>
    </w:p>
    <w:p w14:paraId="2CF15E9F" w14:textId="77777777" w:rsidR="007306DD" w:rsidRDefault="00730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E2B68" w14:textId="77CDCAFE" w:rsidR="005C28E9" w:rsidRDefault="005C28E9"/>
    <w:sectPr w:rsidR="005C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E9"/>
    <w:rsid w:val="005C28E9"/>
    <w:rsid w:val="007306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45A71-D444-4DEB-AE65-5FFFF4A5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