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A1E3" w14:textId="77777777" w:rsidR="003B0F86" w:rsidRDefault="003B0F86">
      <w:pPr>
        <w:rPr>
          <w:rFonts w:hint="eastAsia"/>
        </w:rPr>
      </w:pPr>
      <w:r>
        <w:rPr>
          <w:rFonts w:hint="eastAsia"/>
        </w:rPr>
        <w:t>先撇后捺四个字的拼音</w:t>
      </w:r>
    </w:p>
    <w:p w14:paraId="54ED7D3C" w14:textId="77777777" w:rsidR="003B0F86" w:rsidRDefault="003B0F86">
      <w:pPr>
        <w:rPr>
          <w:rFonts w:hint="eastAsia"/>
        </w:rPr>
      </w:pPr>
      <w:r>
        <w:rPr>
          <w:rFonts w:hint="eastAsia"/>
        </w:rPr>
        <w:t>在汉字书法的学习过程中，“先撇后捺”是一个非常重要的原则，它不仅体现了汉字书写的规范性，也反映了书写者对笔画顺序和力度的掌握。撇捺作为汉字中的基本笔画之一，其正确的书写顺序对于初学者来说至关重要。本篇文章将以“先撇后捺”的拼音为题，深入探讨这一原则的重要性及其在实际书写中的应用。</w:t>
      </w:r>
    </w:p>
    <w:p w14:paraId="7AEBCEC6" w14:textId="77777777" w:rsidR="003B0F86" w:rsidRDefault="003B0F86">
      <w:pPr>
        <w:rPr>
          <w:rFonts w:hint="eastAsia"/>
        </w:rPr>
      </w:pPr>
    </w:p>
    <w:p w14:paraId="1B7D624A" w14:textId="77777777" w:rsidR="003B0F86" w:rsidRDefault="003B0F86">
      <w:pPr>
        <w:rPr>
          <w:rFonts w:hint="eastAsia"/>
        </w:rPr>
      </w:pPr>
      <w:r>
        <w:rPr>
          <w:rFonts w:hint="eastAsia"/>
        </w:rPr>
        <w:t>什么是先撇后捺？</w:t>
      </w:r>
    </w:p>
    <w:p w14:paraId="1A5A51D4" w14:textId="77777777" w:rsidR="003B0F86" w:rsidRDefault="003B0F86">
      <w:pPr>
        <w:rPr>
          <w:rFonts w:hint="eastAsia"/>
        </w:rPr>
      </w:pPr>
      <w:r>
        <w:rPr>
          <w:rFonts w:hint="eastAsia"/>
        </w:rPr>
        <w:t>“先撇后捺”的拼音是“xiān piē hòu nà”。撇和捺是构成汉字的基本笔画类型，撇指的是从上到下、向左下方倾斜的一笔；而捺则是从上到下、向右下方倾斜的一笔。在书写含有撇捺结构的汉字时，通常遵循先写撇再写捺的原则。这不仅有助于保持字体的平衡美，还能够帮助书写者更好地控制笔画间的连接与过渡。</w:t>
      </w:r>
    </w:p>
    <w:p w14:paraId="61F622A2" w14:textId="77777777" w:rsidR="003B0F86" w:rsidRDefault="003B0F86">
      <w:pPr>
        <w:rPr>
          <w:rFonts w:hint="eastAsia"/>
        </w:rPr>
      </w:pPr>
    </w:p>
    <w:p w14:paraId="7C8789E5" w14:textId="77777777" w:rsidR="003B0F86" w:rsidRDefault="003B0F86">
      <w:pPr>
        <w:rPr>
          <w:rFonts w:hint="eastAsia"/>
        </w:rPr>
      </w:pPr>
      <w:r>
        <w:rPr>
          <w:rFonts w:hint="eastAsia"/>
        </w:rPr>
        <w:t>为什么遵循先撇后捺的原则很重要？</w:t>
      </w:r>
    </w:p>
    <w:p w14:paraId="10E19B6C" w14:textId="77777777" w:rsidR="003B0F86" w:rsidRDefault="003B0F86">
      <w:pPr>
        <w:rPr>
          <w:rFonts w:hint="eastAsia"/>
        </w:rPr>
      </w:pPr>
      <w:r>
        <w:rPr>
          <w:rFonts w:hint="eastAsia"/>
        </w:rPr>
        <w:t>遵循“先撇后捺”的原则不仅仅是为了符合传统的书写习惯，更重要的是它有助于提升汉字书写的美观度和速度。这种顺序可以确保每个笔画之间的自然衔接，使得整个字看起来更加流畅和谐。按照规定的顺序书写能够减少不必要的停顿和重复动作，从而提高书写效率。正确掌握笔画顺序也是学习书法的基础，有助于培养良好的书写习惯。</w:t>
      </w:r>
    </w:p>
    <w:p w14:paraId="340EA16D" w14:textId="77777777" w:rsidR="003B0F86" w:rsidRDefault="003B0F86">
      <w:pPr>
        <w:rPr>
          <w:rFonts w:hint="eastAsia"/>
        </w:rPr>
      </w:pPr>
    </w:p>
    <w:p w14:paraId="162A896E" w14:textId="77777777" w:rsidR="003B0F86" w:rsidRDefault="003B0F86">
      <w:pPr>
        <w:rPr>
          <w:rFonts w:hint="eastAsia"/>
        </w:rPr>
      </w:pPr>
      <w:r>
        <w:rPr>
          <w:rFonts w:hint="eastAsia"/>
        </w:rPr>
        <w:t>如何在实践中运用先撇后捺？</w:t>
      </w:r>
    </w:p>
    <w:p w14:paraId="1BD9470A" w14:textId="77777777" w:rsidR="003B0F86" w:rsidRDefault="003B0F86">
      <w:pPr>
        <w:rPr>
          <w:rFonts w:hint="eastAsia"/>
        </w:rPr>
      </w:pPr>
      <w:r>
        <w:rPr>
          <w:rFonts w:hint="eastAsia"/>
        </w:rPr>
        <w:t>在日常书写或书法练习中，要想准确地运用“先撇后捺”的原则，首先要对各个汉字的笔画顺序有清晰的认识。可以通过参考专业的书法教程或教材来加深理解。在实际操作过程中，注意观察每一个字的结构特点，并根据具体情况灵活调整书写策略。通过不断的练习和最后的总结经验，逐渐形成自己的书写风格。</w:t>
      </w:r>
    </w:p>
    <w:p w14:paraId="4A64EEA1" w14:textId="77777777" w:rsidR="003B0F86" w:rsidRDefault="003B0F86">
      <w:pPr>
        <w:rPr>
          <w:rFonts w:hint="eastAsia"/>
        </w:rPr>
      </w:pPr>
    </w:p>
    <w:p w14:paraId="73655A83" w14:textId="77777777" w:rsidR="003B0F86" w:rsidRDefault="003B0F86">
      <w:pPr>
        <w:rPr>
          <w:rFonts w:hint="eastAsia"/>
        </w:rPr>
      </w:pPr>
      <w:r>
        <w:rPr>
          <w:rFonts w:hint="eastAsia"/>
        </w:rPr>
        <w:t>最后的总结</w:t>
      </w:r>
    </w:p>
    <w:p w14:paraId="617E69AA" w14:textId="77777777" w:rsidR="003B0F86" w:rsidRDefault="003B0F86">
      <w:pPr>
        <w:rPr>
          <w:rFonts w:hint="eastAsia"/>
        </w:rPr>
      </w:pPr>
      <w:r>
        <w:rPr>
          <w:rFonts w:hint="eastAsia"/>
        </w:rPr>
        <w:t>“先撇后捺”的拼音虽然简单，但它所蕴含的意义却十分深远。无论是对于初学者还是有一定基础的书法爱好者而言，理解和掌握这一基本原则都是至关重要的。希望本文能够为大家提供一些有益的启示，鼓励更多的人参与到汉字书法的学习中来，共同感受中国传统文化的魅力。</w:t>
      </w:r>
    </w:p>
    <w:p w14:paraId="61D65858" w14:textId="77777777" w:rsidR="003B0F86" w:rsidRDefault="003B0F86">
      <w:pPr>
        <w:rPr>
          <w:rFonts w:hint="eastAsia"/>
        </w:rPr>
      </w:pPr>
    </w:p>
    <w:p w14:paraId="0B08FF0E" w14:textId="77777777" w:rsidR="003B0F86" w:rsidRDefault="003B0F86">
      <w:pPr>
        <w:rPr>
          <w:rFonts w:hint="eastAsia"/>
        </w:rPr>
      </w:pPr>
    </w:p>
    <w:p w14:paraId="2F5D4D29" w14:textId="77777777" w:rsidR="003B0F86" w:rsidRDefault="003B0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4FE45" w14:textId="732D63DF" w:rsidR="004E09B1" w:rsidRDefault="004E09B1"/>
    <w:sectPr w:rsidR="004E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B1"/>
    <w:rsid w:val="003B0F86"/>
    <w:rsid w:val="004E09B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94AE-1FAB-4243-9318-ABE5E45A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