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2344" w14:textId="77777777" w:rsidR="007F398F" w:rsidRDefault="007F398F">
      <w:pPr>
        <w:rPr>
          <w:rFonts w:hint="eastAsia"/>
        </w:rPr>
      </w:pPr>
      <w:r>
        <w:rPr>
          <w:rFonts w:hint="eastAsia"/>
        </w:rPr>
        <w:t>像气球的拼音是</w:t>
      </w:r>
    </w:p>
    <w:p w14:paraId="0447C961" w14:textId="77777777" w:rsidR="007F398F" w:rsidRDefault="007F398F">
      <w:pPr>
        <w:rPr>
          <w:rFonts w:hint="eastAsia"/>
        </w:rPr>
      </w:pPr>
      <w:r>
        <w:rPr>
          <w:rFonts w:hint="eastAsia"/>
        </w:rPr>
        <w:t>在汉语学习的过程中，我们经常会遇到一些有趣的现象和问题。其中一个非常有趣的例子就是“像气球”这个词组的拼音。对于初学者来说，理解并正确发音这个词组可能会有些挑战。</w:t>
      </w:r>
    </w:p>
    <w:p w14:paraId="528B9195" w14:textId="77777777" w:rsidR="007F398F" w:rsidRDefault="007F398F">
      <w:pPr>
        <w:rPr>
          <w:rFonts w:hint="eastAsia"/>
        </w:rPr>
      </w:pPr>
    </w:p>
    <w:p w14:paraId="3882AB2E" w14:textId="77777777" w:rsidR="007F398F" w:rsidRDefault="007F398F">
      <w:pPr>
        <w:rPr>
          <w:rFonts w:hint="eastAsia"/>
        </w:rPr>
      </w:pPr>
      <w:r>
        <w:rPr>
          <w:rFonts w:hint="eastAsia"/>
        </w:rPr>
        <w:t>基础拼音知识</w:t>
      </w:r>
    </w:p>
    <w:p w14:paraId="4A6D8680" w14:textId="77777777" w:rsidR="007F398F" w:rsidRDefault="007F398F">
      <w:pPr>
        <w:rPr>
          <w:rFonts w:hint="eastAsia"/>
        </w:rPr>
      </w:pPr>
      <w:r>
        <w:rPr>
          <w:rFonts w:hint="eastAsia"/>
        </w:rPr>
        <w:t>我们需要了解一些基本的拼音规则。汉语拼音是一种用拉丁字母表示汉字读音的方法，它是帮助人们尤其是外国人学习汉语的重要工具。每个汉字都有其特定的拼音，由声母、韵母和声调组成。例如，“像”的拼音是xiàng，“气”的拼音是qì，“球”的拼音是qiú。</w:t>
      </w:r>
    </w:p>
    <w:p w14:paraId="7BAE06B9" w14:textId="77777777" w:rsidR="007F398F" w:rsidRDefault="007F398F">
      <w:pPr>
        <w:rPr>
          <w:rFonts w:hint="eastAsia"/>
        </w:rPr>
      </w:pPr>
    </w:p>
    <w:p w14:paraId="155A2E4A" w14:textId="77777777" w:rsidR="007F398F" w:rsidRDefault="007F398F">
      <w:pPr>
        <w:rPr>
          <w:rFonts w:hint="eastAsia"/>
        </w:rPr>
      </w:pPr>
      <w:r>
        <w:rPr>
          <w:rFonts w:hint="eastAsia"/>
        </w:rPr>
        <w:t>组合词组的拼音规则</w:t>
      </w:r>
    </w:p>
    <w:p w14:paraId="6C21C6E1" w14:textId="77777777" w:rsidR="007F398F" w:rsidRDefault="007F398F">
      <w:pPr>
        <w:rPr>
          <w:rFonts w:hint="eastAsia"/>
        </w:rPr>
      </w:pPr>
      <w:r>
        <w:rPr>
          <w:rFonts w:hint="eastAsia"/>
        </w:rPr>
        <w:t>当我们将这些字组合成一个词组时，如“像气球”，它的拼音就变成了xiàng qì qiú。值得注意的是，在汉语中，当我们把几个字连在一起读时，通常会在每个字之间留有短暂的停顿，以便清晰地表达每个字的声音。这种做法有助于提高交流的准确性，尤其是在正式场合或教学环境中。</w:t>
      </w:r>
    </w:p>
    <w:p w14:paraId="772BC125" w14:textId="77777777" w:rsidR="007F398F" w:rsidRDefault="007F398F">
      <w:pPr>
        <w:rPr>
          <w:rFonts w:hint="eastAsia"/>
        </w:rPr>
      </w:pPr>
    </w:p>
    <w:p w14:paraId="0C3997B3" w14:textId="77777777" w:rsidR="007F398F" w:rsidRDefault="007F398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CD60641" w14:textId="77777777" w:rsidR="007F398F" w:rsidRDefault="007F398F">
      <w:pPr>
        <w:rPr>
          <w:rFonts w:hint="eastAsia"/>
        </w:rPr>
      </w:pPr>
      <w:r>
        <w:rPr>
          <w:rFonts w:hint="eastAsia"/>
        </w:rPr>
        <w:t>然而，在日常口语中，人们往往会根据说话的速度和个人习惯，将某些字的拼音连读起来。比如，在快速说话时，“像气球”可能听起来更像是xiàng qiú，其中“气”的发音被弱化了。这种情况并不罕见，它反映了语言使用中的灵活性和多样性。</w:t>
      </w:r>
    </w:p>
    <w:p w14:paraId="68DD56DC" w14:textId="77777777" w:rsidR="007F398F" w:rsidRDefault="007F398F">
      <w:pPr>
        <w:rPr>
          <w:rFonts w:hint="eastAsia"/>
        </w:rPr>
      </w:pPr>
    </w:p>
    <w:p w14:paraId="33547865" w14:textId="77777777" w:rsidR="007F398F" w:rsidRDefault="007F398F">
      <w:pPr>
        <w:rPr>
          <w:rFonts w:hint="eastAsia"/>
        </w:rPr>
      </w:pPr>
      <w:r>
        <w:rPr>
          <w:rFonts w:hint="eastAsia"/>
        </w:rPr>
        <w:t>语音练习建议</w:t>
      </w:r>
    </w:p>
    <w:p w14:paraId="246414CD" w14:textId="77777777" w:rsidR="007F398F" w:rsidRDefault="007F398F">
      <w:pPr>
        <w:rPr>
          <w:rFonts w:hint="eastAsia"/>
        </w:rPr>
      </w:pPr>
      <w:r>
        <w:rPr>
          <w:rFonts w:hint="eastAsia"/>
        </w:rPr>
        <w:t>对于汉语学习者来说，想要准确发出“像气球”的拼音，最好的方法是多听、多模仿。可以通过观看中文电影、电视剧或收听广播来提高听力和发音能力。同时，也可以尝试跟着专业的语音教材进行练习，这样可以帮助你更好地掌握汉语的发音技巧。</w:t>
      </w:r>
    </w:p>
    <w:p w14:paraId="4FFF6E9E" w14:textId="77777777" w:rsidR="007F398F" w:rsidRDefault="007F398F">
      <w:pPr>
        <w:rPr>
          <w:rFonts w:hint="eastAsia"/>
        </w:rPr>
      </w:pPr>
    </w:p>
    <w:p w14:paraId="59EBD609" w14:textId="77777777" w:rsidR="007F398F" w:rsidRDefault="007F398F">
      <w:pPr>
        <w:rPr>
          <w:rFonts w:hint="eastAsia"/>
        </w:rPr>
      </w:pPr>
      <w:r>
        <w:rPr>
          <w:rFonts w:hint="eastAsia"/>
        </w:rPr>
        <w:t>最后的总结</w:t>
      </w:r>
    </w:p>
    <w:p w14:paraId="6FE2A394" w14:textId="77777777" w:rsidR="007F398F" w:rsidRDefault="007F398F">
      <w:pPr>
        <w:rPr>
          <w:rFonts w:hint="eastAsia"/>
        </w:rPr>
      </w:pPr>
      <w:r>
        <w:rPr>
          <w:rFonts w:hint="eastAsia"/>
        </w:rPr>
        <w:t>“像气球”的拼音xiàng qì qiú不仅是学习汉语拼音的一个好例子，也展示了汉语在实际使用中的丰富性和变化性。通过不断练习和探索，你一定能够更准确、自然地说出这句话，并享受汉语带来的乐趣。</w:t>
      </w:r>
    </w:p>
    <w:p w14:paraId="746F7830" w14:textId="77777777" w:rsidR="007F398F" w:rsidRDefault="007F398F">
      <w:pPr>
        <w:rPr>
          <w:rFonts w:hint="eastAsia"/>
        </w:rPr>
      </w:pPr>
    </w:p>
    <w:p w14:paraId="2E0F9F39" w14:textId="77777777" w:rsidR="007F398F" w:rsidRDefault="007F398F">
      <w:pPr>
        <w:rPr>
          <w:rFonts w:hint="eastAsia"/>
        </w:rPr>
      </w:pPr>
    </w:p>
    <w:p w14:paraId="70608ECF" w14:textId="77777777" w:rsidR="007F398F" w:rsidRDefault="007F3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48E9D" w14:textId="285C1A10" w:rsidR="008C3185" w:rsidRDefault="008C3185"/>
    <w:sectPr w:rsidR="008C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85"/>
    <w:rsid w:val="007F398F"/>
    <w:rsid w:val="008C31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7202F-F62B-43A6-A069-82C9504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