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D023" w14:textId="77777777" w:rsidR="008F0B30" w:rsidRDefault="008F0B30">
      <w:pPr>
        <w:rPr>
          <w:rFonts w:hint="eastAsia"/>
        </w:rPr>
      </w:pPr>
      <w:r>
        <w:rPr>
          <w:rFonts w:hint="eastAsia"/>
        </w:rPr>
        <w:t>像树杈的三个拼音</w:t>
      </w:r>
    </w:p>
    <w:p w14:paraId="3AFFFF53" w14:textId="77777777" w:rsidR="008F0B30" w:rsidRDefault="008F0B30">
      <w:pPr>
        <w:rPr>
          <w:rFonts w:hint="eastAsia"/>
        </w:rPr>
      </w:pPr>
      <w:r>
        <w:rPr>
          <w:rFonts w:hint="eastAsia"/>
        </w:rPr>
        <w:t>在汉字学习的过程中，拼音作为辅助工具扮演着极为重要的角色。今天我们要讨论的是一个有趣的现象——“像树杈的三个拼音”。这个标题并非指实际的树杈形状，而是形象地描述了某些汉语拼音组合的形态，就像树枝分叉一样复杂而有序。</w:t>
      </w:r>
    </w:p>
    <w:p w14:paraId="445E61C5" w14:textId="77777777" w:rsidR="008F0B30" w:rsidRDefault="008F0B30">
      <w:pPr>
        <w:rPr>
          <w:rFonts w:hint="eastAsia"/>
        </w:rPr>
      </w:pPr>
    </w:p>
    <w:p w14:paraId="7CD98464" w14:textId="77777777" w:rsidR="008F0B30" w:rsidRDefault="008F0B30">
      <w:pPr>
        <w:rPr>
          <w:rFonts w:hint="eastAsia"/>
        </w:rPr>
      </w:pPr>
      <w:r>
        <w:rPr>
          <w:rFonts w:hint="eastAsia"/>
        </w:rPr>
        <w:t>拼音的基础知识</w:t>
      </w:r>
    </w:p>
    <w:p w14:paraId="354C5F04" w14:textId="77777777" w:rsidR="008F0B30" w:rsidRDefault="008F0B30">
      <w:pPr>
        <w:rPr>
          <w:rFonts w:hint="eastAsia"/>
        </w:rPr>
      </w:pPr>
      <w:r>
        <w:rPr>
          <w:rFonts w:hint="eastAsia"/>
        </w:rPr>
        <w:t>汉语拼音是学习中文的重要工具之一，它帮助我们正确发音，并且是外国人学习汉语时不可或缺的一部分。拼音系统基于拉丁字母，由声母、韵母和声调三部分组成。通过不同的组合，几乎可以表示所有的汉字发音。理解这些基础知识有助于更好地探索那些形似“树杈”的拼音组合。</w:t>
      </w:r>
    </w:p>
    <w:p w14:paraId="089C9EA4" w14:textId="77777777" w:rsidR="008F0B30" w:rsidRDefault="008F0B30">
      <w:pPr>
        <w:rPr>
          <w:rFonts w:hint="eastAsia"/>
        </w:rPr>
      </w:pPr>
    </w:p>
    <w:p w14:paraId="29F74D74" w14:textId="77777777" w:rsidR="008F0B30" w:rsidRDefault="008F0B30">
      <w:pPr>
        <w:rPr>
          <w:rFonts w:hint="eastAsia"/>
        </w:rPr>
      </w:pPr>
      <w:r>
        <w:rPr>
          <w:rFonts w:hint="eastAsia"/>
        </w:rPr>
        <w:t>树杈状拼音的特点</w:t>
      </w:r>
    </w:p>
    <w:p w14:paraId="68879A4C" w14:textId="77777777" w:rsidR="008F0B30" w:rsidRDefault="008F0B30">
      <w:pPr>
        <w:rPr>
          <w:rFonts w:hint="eastAsia"/>
        </w:rPr>
      </w:pPr>
      <w:r>
        <w:rPr>
          <w:rFonts w:hint="eastAsia"/>
        </w:rPr>
        <w:t>所谓的“树杈”拼音，实际上是指那些具有多种可能性的拼音组合。例如，“zh, ch, sh”这一组声母，它们不仅发音接近，而且在与不同韵母结合时能够产生出大量的词汇。这种现象类似于树干上生长出来的多个分支，每一分支代表了一个可能的音节或单词。</w:t>
      </w:r>
    </w:p>
    <w:p w14:paraId="2576CEA9" w14:textId="77777777" w:rsidR="008F0B30" w:rsidRDefault="008F0B30">
      <w:pPr>
        <w:rPr>
          <w:rFonts w:hint="eastAsia"/>
        </w:rPr>
      </w:pPr>
    </w:p>
    <w:p w14:paraId="72E09EE9" w14:textId="77777777" w:rsidR="008F0B30" w:rsidRDefault="008F0B30">
      <w:pPr>
        <w:rPr>
          <w:rFonts w:hint="eastAsia"/>
        </w:rPr>
      </w:pPr>
      <w:r>
        <w:rPr>
          <w:rFonts w:hint="eastAsia"/>
        </w:rPr>
        <w:t>实例分析</w:t>
      </w:r>
    </w:p>
    <w:p w14:paraId="19B815F2" w14:textId="77777777" w:rsidR="008F0B30" w:rsidRDefault="008F0B30">
      <w:pPr>
        <w:rPr>
          <w:rFonts w:hint="eastAsia"/>
        </w:rPr>
      </w:pPr>
      <w:r>
        <w:rPr>
          <w:rFonts w:hint="eastAsia"/>
        </w:rPr>
        <w:t>让我们以“ch”开头的拼音为例。“cha, che, chi, cho, chu”等，每个基础拼音都能进一步与其他韵母结合形成更多变体，如“chai, chang, chao”等等。这不仅展示了汉语拼音系统的丰富性，也体现了其结构上的层次感，就如同树木的枝叶般繁茂。</w:t>
      </w:r>
    </w:p>
    <w:p w14:paraId="057EFBA8" w14:textId="77777777" w:rsidR="008F0B30" w:rsidRDefault="008F0B30">
      <w:pPr>
        <w:rPr>
          <w:rFonts w:hint="eastAsia"/>
        </w:rPr>
      </w:pPr>
    </w:p>
    <w:p w14:paraId="6E6965C6" w14:textId="77777777" w:rsidR="008F0B30" w:rsidRDefault="008F0B30">
      <w:pPr>
        <w:rPr>
          <w:rFonts w:hint="eastAsia"/>
        </w:rPr>
      </w:pPr>
      <w:r>
        <w:rPr>
          <w:rFonts w:hint="eastAsia"/>
        </w:rPr>
        <w:t>学习方法与技巧</w:t>
      </w:r>
    </w:p>
    <w:p w14:paraId="2655622D" w14:textId="77777777" w:rsidR="008F0B30" w:rsidRDefault="008F0B30">
      <w:pPr>
        <w:rPr>
          <w:rFonts w:hint="eastAsia"/>
        </w:rPr>
      </w:pPr>
      <w:r>
        <w:rPr>
          <w:rFonts w:hint="eastAsia"/>
        </w:rPr>
        <w:t>面对如此复杂的拼音系统，初学者可能会感到困惑。然而，通过将拼音按照声母进行分类，并练习每个类别的发音规则，可以帮助提高记忆效率。利用多媒体资源，比如在线课程、手机应用等，也能让学习过程更加生动有趣。</w:t>
      </w:r>
    </w:p>
    <w:p w14:paraId="15F5FD5A" w14:textId="77777777" w:rsidR="008F0B30" w:rsidRDefault="008F0B30">
      <w:pPr>
        <w:rPr>
          <w:rFonts w:hint="eastAsia"/>
        </w:rPr>
      </w:pPr>
    </w:p>
    <w:p w14:paraId="73F6DAE7" w14:textId="77777777" w:rsidR="008F0B30" w:rsidRDefault="008F0B30">
      <w:pPr>
        <w:rPr>
          <w:rFonts w:hint="eastAsia"/>
        </w:rPr>
      </w:pPr>
      <w:r>
        <w:rPr>
          <w:rFonts w:hint="eastAsia"/>
        </w:rPr>
        <w:t>最后的总结</w:t>
      </w:r>
    </w:p>
    <w:p w14:paraId="7DDA2F7C" w14:textId="77777777" w:rsidR="008F0B30" w:rsidRDefault="008F0B30">
      <w:pPr>
        <w:rPr>
          <w:rFonts w:hint="eastAsia"/>
        </w:rPr>
      </w:pPr>
      <w:r>
        <w:rPr>
          <w:rFonts w:hint="eastAsia"/>
        </w:rPr>
        <w:t>虽然“像树杈的三个拼音”这一说法是一种比喻性的表达，但它确实有效地描绘了汉语拼音系统中某些部分的复杂性和多样性。通过深入了解这些特点，不仅能增强我们对汉语拼音的理解，还能使我们的语言学习之旅变得更加丰富多彩。</w:t>
      </w:r>
    </w:p>
    <w:p w14:paraId="1D9AFAF6" w14:textId="77777777" w:rsidR="008F0B30" w:rsidRDefault="008F0B30">
      <w:pPr>
        <w:rPr>
          <w:rFonts w:hint="eastAsia"/>
        </w:rPr>
      </w:pPr>
    </w:p>
    <w:p w14:paraId="06B4EB4F" w14:textId="77777777" w:rsidR="008F0B30" w:rsidRDefault="008F0B30">
      <w:pPr>
        <w:rPr>
          <w:rFonts w:hint="eastAsia"/>
        </w:rPr>
      </w:pPr>
    </w:p>
    <w:p w14:paraId="747C56B8" w14:textId="77777777" w:rsidR="008F0B30" w:rsidRDefault="008F0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B4C6F" w14:textId="41C317FF" w:rsidR="00A36313" w:rsidRDefault="00A36313"/>
    <w:sectPr w:rsidR="00A3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13"/>
    <w:rsid w:val="008F0B30"/>
    <w:rsid w:val="00A20F39"/>
    <w:rsid w:val="00A3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7DCB0-3976-4FBA-91B8-394623C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