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BA30" w14:textId="77777777" w:rsidR="001852E4" w:rsidRDefault="001852E4">
      <w:pPr>
        <w:rPr>
          <w:rFonts w:hint="eastAsia"/>
        </w:rPr>
      </w:pPr>
      <w:r>
        <w:rPr>
          <w:rFonts w:hint="eastAsia"/>
        </w:rPr>
        <w:t>傍组词语和的拼音</w:t>
      </w:r>
    </w:p>
    <w:p w14:paraId="0C1EE2F0" w14:textId="77777777" w:rsidR="001852E4" w:rsidRDefault="001852E4">
      <w:pPr>
        <w:rPr>
          <w:rFonts w:hint="eastAsia"/>
        </w:rPr>
      </w:pPr>
      <w:r>
        <w:rPr>
          <w:rFonts w:hint="eastAsia"/>
        </w:rPr>
        <w:t>汉语中的“傍”字，作为动词时有靠近、依靠的意思，而在组成词语时，则可以衍生出多种含义。本文将介绍一些常见的“傍”字组成的词语及其拼音，帮助读者更好地理解和应用这些词汇。</w:t>
      </w:r>
    </w:p>
    <w:p w14:paraId="25C76CCF" w14:textId="77777777" w:rsidR="001852E4" w:rsidRDefault="001852E4">
      <w:pPr>
        <w:rPr>
          <w:rFonts w:hint="eastAsia"/>
        </w:rPr>
      </w:pPr>
    </w:p>
    <w:p w14:paraId="72A5001E" w14:textId="77777777" w:rsidR="001852E4" w:rsidRDefault="001852E4">
      <w:pPr>
        <w:rPr>
          <w:rFonts w:hint="eastAsia"/>
        </w:rPr>
      </w:pPr>
      <w:r>
        <w:rPr>
          <w:rFonts w:hint="eastAsia"/>
        </w:rPr>
        <w:t>基础词语及解释</w:t>
      </w:r>
    </w:p>
    <w:p w14:paraId="5A7480FD" w14:textId="77777777" w:rsidR="001852E4" w:rsidRDefault="001852E4">
      <w:pPr>
        <w:rPr>
          <w:rFonts w:hint="eastAsia"/>
        </w:rPr>
      </w:pPr>
      <w:r>
        <w:rPr>
          <w:rFonts w:hint="eastAsia"/>
        </w:rPr>
        <w:t>“依傍”（yī bàng）指的是依赖或依靠某人或某事物。例如，在日常生活中我们可能会说：“在困境中，朋友之间的相互依傍显得尤为重要。”另一个例子是“傍海”（bàng hǎi），意指邻近海洋的地方，常用来形容地理位置。</w:t>
      </w:r>
    </w:p>
    <w:p w14:paraId="0FCC742C" w14:textId="77777777" w:rsidR="001852E4" w:rsidRDefault="001852E4">
      <w:pPr>
        <w:rPr>
          <w:rFonts w:hint="eastAsia"/>
        </w:rPr>
      </w:pPr>
    </w:p>
    <w:p w14:paraId="34792783" w14:textId="77777777" w:rsidR="001852E4" w:rsidRDefault="001852E4">
      <w:pPr>
        <w:rPr>
          <w:rFonts w:hint="eastAsia"/>
        </w:rPr>
      </w:pPr>
      <w:r>
        <w:rPr>
          <w:rFonts w:hint="eastAsia"/>
        </w:rPr>
        <w:t>拓展词语及其使用场景</w:t>
      </w:r>
    </w:p>
    <w:p w14:paraId="3E17055A" w14:textId="77777777" w:rsidR="001852E4" w:rsidRDefault="001852E4">
      <w:pPr>
        <w:rPr>
          <w:rFonts w:hint="eastAsia"/>
        </w:rPr>
      </w:pPr>
      <w:r>
        <w:rPr>
          <w:rFonts w:hint="eastAsia"/>
        </w:rPr>
        <w:t>进一步扩展，“傍身”（bàng shēn）意味着某种技能或知识能够成为个人发展中的重要支撑点。比如，“学习一门外语是为自己增添傍身之技的好方法”，这句话强调了外语能力在现代社会中的重要性。“傍观者清”（bàng guān zhě qīng）这个成语则表达了一种观点：旁观的人由于不受情绪影响，往往能看得更清楚。</w:t>
      </w:r>
    </w:p>
    <w:p w14:paraId="546E9922" w14:textId="77777777" w:rsidR="001852E4" w:rsidRDefault="001852E4">
      <w:pPr>
        <w:rPr>
          <w:rFonts w:hint="eastAsia"/>
        </w:rPr>
      </w:pPr>
    </w:p>
    <w:p w14:paraId="3452E8D6" w14:textId="77777777" w:rsidR="001852E4" w:rsidRDefault="001852E4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E581C10" w14:textId="77777777" w:rsidR="001852E4" w:rsidRDefault="001852E4">
      <w:pPr>
        <w:rPr>
          <w:rFonts w:hint="eastAsia"/>
        </w:rPr>
      </w:pPr>
      <w:r>
        <w:rPr>
          <w:rFonts w:hint="eastAsia"/>
        </w:rPr>
        <w:t>在文学创作中，“傍”字组成的词语也被广泛应用。比如在描述人物关系时，作家可能会用到“依傍他人”来表达一种依赖关系；在描绘环境时，“傍水而居”的情景常常被用来营造一种宁静和谐的生活画面。通过这些具体的例子，我们可以看到“傍”字所蕴含的丰富内涵以及它在不同情境下的灵活运用。</w:t>
      </w:r>
    </w:p>
    <w:p w14:paraId="74F26DB6" w14:textId="77777777" w:rsidR="001852E4" w:rsidRDefault="001852E4">
      <w:pPr>
        <w:rPr>
          <w:rFonts w:hint="eastAsia"/>
        </w:rPr>
      </w:pPr>
    </w:p>
    <w:p w14:paraId="10799AC9" w14:textId="77777777" w:rsidR="001852E4" w:rsidRDefault="001852E4">
      <w:pPr>
        <w:rPr>
          <w:rFonts w:hint="eastAsia"/>
        </w:rPr>
      </w:pPr>
      <w:r>
        <w:rPr>
          <w:rFonts w:hint="eastAsia"/>
        </w:rPr>
        <w:t>最后的总结</w:t>
      </w:r>
    </w:p>
    <w:p w14:paraId="73FA0BCB" w14:textId="77777777" w:rsidR="001852E4" w:rsidRDefault="001852E4">
      <w:pPr>
        <w:rPr>
          <w:rFonts w:hint="eastAsia"/>
        </w:rPr>
      </w:pPr>
      <w:r>
        <w:rPr>
          <w:rFonts w:hint="eastAsia"/>
        </w:rPr>
        <w:t>通过对“傍”字组成词语的学习与理解，不仅能增强我们的语言表达能力，还能让我们更加深入地体会到汉语的博大精深。希望以上内容能为学习汉语的朋友提供一定的帮助，并激发大家对汉语文化的兴趣和热爱。</w:t>
      </w:r>
    </w:p>
    <w:p w14:paraId="48C6AF68" w14:textId="77777777" w:rsidR="001852E4" w:rsidRDefault="001852E4">
      <w:pPr>
        <w:rPr>
          <w:rFonts w:hint="eastAsia"/>
        </w:rPr>
      </w:pPr>
    </w:p>
    <w:p w14:paraId="13F6DEFA" w14:textId="77777777" w:rsidR="001852E4" w:rsidRDefault="001852E4">
      <w:pPr>
        <w:rPr>
          <w:rFonts w:hint="eastAsia"/>
        </w:rPr>
      </w:pPr>
    </w:p>
    <w:p w14:paraId="7F6D2399" w14:textId="77777777" w:rsidR="001852E4" w:rsidRDefault="00185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F6D85" w14:textId="00D4D146" w:rsidR="00C845CB" w:rsidRDefault="00C845CB"/>
    <w:sectPr w:rsidR="00C8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CB"/>
    <w:rsid w:val="001852E4"/>
    <w:rsid w:val="00A20F39"/>
    <w:rsid w:val="00C8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C0F10-9674-4177-99CB-CD1A7BD5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