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4D6A" w14:textId="77777777" w:rsidR="001F5386" w:rsidRDefault="001F5386">
      <w:pPr>
        <w:rPr>
          <w:rFonts w:hint="eastAsia"/>
        </w:rPr>
      </w:pPr>
      <w:r>
        <w:rPr>
          <w:rFonts w:hint="eastAsia"/>
        </w:rPr>
        <w:t>停的拼音和注音</w:t>
      </w:r>
    </w:p>
    <w:p w14:paraId="5989EE1F" w14:textId="77777777" w:rsidR="001F5386" w:rsidRDefault="001F5386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探讨的是“停”这个字，它不仅在日常交流中频繁出现，而且其正确的读音也是很多初学者需要掌握的重点之一。“停”的拼音为“tíng”，根据汉语拼音方案，“t”代表了声母，而“ing”则是韵母部分。</w:t>
      </w:r>
    </w:p>
    <w:p w14:paraId="3C3C6425" w14:textId="77777777" w:rsidR="001F5386" w:rsidRDefault="001F5386">
      <w:pPr>
        <w:rPr>
          <w:rFonts w:hint="eastAsia"/>
        </w:rPr>
      </w:pPr>
    </w:p>
    <w:p w14:paraId="28E33241" w14:textId="77777777" w:rsidR="001F5386" w:rsidRDefault="001F5386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68CEB34F" w14:textId="77777777" w:rsidR="001F5386" w:rsidRDefault="001F5386">
      <w:pPr>
        <w:rPr>
          <w:rFonts w:hint="eastAsia"/>
        </w:rPr>
      </w:pPr>
      <w:r>
        <w:rPr>
          <w:rFonts w:hint="eastAsia"/>
        </w:rPr>
        <w:t>让我们简要回顾一下汉字发音的一些基本规则。汉语中的每一个汉字都有其独特的声调，总共分为四声加轻声。对于“停”来说，它是第二声（阳平），这意味着在发音时，声音应该呈现出一个上升的趋势。这种升调有助于区分“停”与其他同音异调的汉字，比如同样是“ting”但第一声的“厅”。</w:t>
      </w:r>
    </w:p>
    <w:p w14:paraId="11E115D2" w14:textId="77777777" w:rsidR="001F5386" w:rsidRDefault="001F5386">
      <w:pPr>
        <w:rPr>
          <w:rFonts w:hint="eastAsia"/>
        </w:rPr>
      </w:pPr>
    </w:p>
    <w:p w14:paraId="6B593B49" w14:textId="77777777" w:rsidR="001F5386" w:rsidRDefault="001F5386">
      <w:pPr>
        <w:rPr>
          <w:rFonts w:hint="eastAsia"/>
        </w:rPr>
      </w:pPr>
      <w:r>
        <w:rPr>
          <w:rFonts w:hint="eastAsia"/>
        </w:rPr>
        <w:t>“停”字的实际应用与文化含义</w:t>
      </w:r>
    </w:p>
    <w:p w14:paraId="2B870E02" w14:textId="77777777" w:rsidR="001F5386" w:rsidRDefault="001F5386">
      <w:pPr>
        <w:rPr>
          <w:rFonts w:hint="eastAsia"/>
        </w:rPr>
      </w:pPr>
      <w:r>
        <w:rPr>
          <w:rFonts w:hint="eastAsia"/>
        </w:rPr>
        <w:t>在生活中，“停”字的应用场景十分广泛。无论是停车、停止工作还是暂停思考，都离不开这个字的身影。从文化的角度来看，“停”不仅仅是动作的停止，更蕴含了一种生活哲学——适时停下脚步，反思过去，规划未来。在中国古代诗词中，“停”也常常被用来表达一种静谧、安详的状态，或是旅行者途中短暂休息的情景。</w:t>
      </w:r>
    </w:p>
    <w:p w14:paraId="366BFE2B" w14:textId="77777777" w:rsidR="001F5386" w:rsidRDefault="001F5386">
      <w:pPr>
        <w:rPr>
          <w:rFonts w:hint="eastAsia"/>
        </w:rPr>
      </w:pPr>
    </w:p>
    <w:p w14:paraId="4490792E" w14:textId="77777777" w:rsidR="001F5386" w:rsidRDefault="001F5386">
      <w:pPr>
        <w:rPr>
          <w:rFonts w:hint="eastAsia"/>
        </w:rPr>
      </w:pPr>
      <w:r>
        <w:rPr>
          <w:rFonts w:hint="eastAsia"/>
        </w:rPr>
        <w:t>学习技巧与方法</w:t>
      </w:r>
    </w:p>
    <w:p w14:paraId="3827D2FA" w14:textId="77777777" w:rsidR="001F5386" w:rsidRDefault="001F5386">
      <w:pPr>
        <w:rPr>
          <w:rFonts w:hint="eastAsia"/>
        </w:rPr>
      </w:pPr>
      <w:r>
        <w:rPr>
          <w:rFonts w:hint="eastAsia"/>
        </w:rPr>
        <w:t>为了更好地记住“停”的发音，我们可以采用一些有趣的方法。例如，通过联想记忆法，想象自己正在停车场里找到一个位置停下来；或者利用歌曲、诗歌等艺术形式，将“停”的发音融入其中，让学习过程变得更加生动有趣。使用多媒体资源，如在线词典、语言学习软件等，也能有效地帮助学习者巩固所学知识。</w:t>
      </w:r>
    </w:p>
    <w:p w14:paraId="1BD262A7" w14:textId="77777777" w:rsidR="001F5386" w:rsidRDefault="001F5386">
      <w:pPr>
        <w:rPr>
          <w:rFonts w:hint="eastAsia"/>
        </w:rPr>
      </w:pPr>
    </w:p>
    <w:p w14:paraId="5B059470" w14:textId="77777777" w:rsidR="001F5386" w:rsidRDefault="001F5386">
      <w:pPr>
        <w:rPr>
          <w:rFonts w:hint="eastAsia"/>
        </w:rPr>
      </w:pPr>
      <w:r>
        <w:rPr>
          <w:rFonts w:hint="eastAsia"/>
        </w:rPr>
        <w:t>最后的总结</w:t>
      </w:r>
    </w:p>
    <w:p w14:paraId="5F3C7C31" w14:textId="77777777" w:rsidR="001F5386" w:rsidRDefault="001F5386">
      <w:pPr>
        <w:rPr>
          <w:rFonts w:hint="eastAsia"/>
        </w:rPr>
      </w:pPr>
      <w:r>
        <w:rPr>
          <w:rFonts w:hint="eastAsia"/>
        </w:rPr>
        <w:t>“停”虽然只是一个简单的汉字，但它背后却蕴含着丰富的文化和实用价值。正确地理解和使用“停”，不仅能提高我们的语言能力，还能加深对中国文化的认识。希望每位汉语学习者都能通过不断练习，准确掌握“停”的发音，并在实际生活中灵活运用。</w:t>
      </w:r>
    </w:p>
    <w:p w14:paraId="6673B279" w14:textId="77777777" w:rsidR="001F5386" w:rsidRDefault="001F5386">
      <w:pPr>
        <w:rPr>
          <w:rFonts w:hint="eastAsia"/>
        </w:rPr>
      </w:pPr>
    </w:p>
    <w:p w14:paraId="3CC91CEA" w14:textId="77777777" w:rsidR="001F5386" w:rsidRDefault="001F5386">
      <w:pPr>
        <w:rPr>
          <w:rFonts w:hint="eastAsia"/>
        </w:rPr>
      </w:pPr>
    </w:p>
    <w:p w14:paraId="2D82EFEC" w14:textId="77777777" w:rsidR="001F5386" w:rsidRDefault="001F5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228B2" w14:textId="0A6706F7" w:rsidR="00BA60C5" w:rsidRDefault="00BA60C5"/>
    <w:sectPr w:rsidR="00BA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C5"/>
    <w:rsid w:val="001F5386"/>
    <w:rsid w:val="00A20F39"/>
    <w:rsid w:val="00B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C03E-E06A-4ED8-B5B1-7C1B2AA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