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18FC" w14:textId="77777777" w:rsidR="00731EE3" w:rsidRDefault="00731EE3">
      <w:pPr>
        <w:rPr>
          <w:rFonts w:hint="eastAsia"/>
        </w:rPr>
      </w:pPr>
      <w:r>
        <w:rPr>
          <w:rFonts w:hint="eastAsia"/>
        </w:rPr>
        <w:t>值装备的拼音怎么打：从基础到进阶</w:t>
      </w:r>
    </w:p>
    <w:p w14:paraId="4618856B" w14:textId="77777777" w:rsidR="00731EE3" w:rsidRDefault="00731EE3">
      <w:pPr>
        <w:rPr>
          <w:rFonts w:hint="eastAsia"/>
        </w:rPr>
      </w:pPr>
      <w:r>
        <w:rPr>
          <w:rFonts w:hint="eastAsia"/>
        </w:rPr>
        <w:t>在日常生活中，我们常常需要输入一些特定词汇的拼音，比如“值装备”。如果你对如何正确打出这个词语的拼音感到困惑，那么这篇文章将为你提供清晰的解答。无论你是初学者还是希望提高输入效率的老手，本文都能为你带来帮助。</w:t>
      </w:r>
    </w:p>
    <w:p w14:paraId="1F60FF3C" w14:textId="77777777" w:rsidR="00731EE3" w:rsidRDefault="00731EE3">
      <w:pPr>
        <w:rPr>
          <w:rFonts w:hint="eastAsia"/>
        </w:rPr>
      </w:pPr>
    </w:p>
    <w:p w14:paraId="2F21DFA2" w14:textId="77777777" w:rsidR="00731EE3" w:rsidRDefault="00731EE3">
      <w:pPr>
        <w:rPr>
          <w:rFonts w:hint="eastAsia"/>
        </w:rPr>
      </w:pPr>
      <w:r>
        <w:rPr>
          <w:rFonts w:hint="eastAsia"/>
        </w:rPr>
        <w:t>第一步：了解汉字拼音的基本规则</w:t>
      </w:r>
    </w:p>
    <w:p w14:paraId="3B3C1AB5" w14:textId="77777777" w:rsidR="00731EE3" w:rsidRDefault="00731EE3">
      <w:pPr>
        <w:rPr>
          <w:rFonts w:hint="eastAsia"/>
        </w:rPr>
      </w:pPr>
      <w:r>
        <w:rPr>
          <w:rFonts w:hint="eastAsia"/>
        </w:rPr>
        <w:t>要正确打出“值装备”的拼音，首先需要掌握每个汉字的标准拼音发音。“值”对应的拼音是“zhi”，“装”对应的是“zhuang”，而“备”则是“bei”。这三个字都属于普通话中的常用字，发音规则相对简单。对于初学者来说，建议先熟悉每个汉字的声母、韵母和声调，这是正确输入拼音的基础。</w:t>
      </w:r>
    </w:p>
    <w:p w14:paraId="2E40E08F" w14:textId="77777777" w:rsidR="00731EE3" w:rsidRDefault="00731EE3">
      <w:pPr>
        <w:rPr>
          <w:rFonts w:hint="eastAsia"/>
        </w:rPr>
      </w:pPr>
    </w:p>
    <w:p w14:paraId="5ECA17FB" w14:textId="77777777" w:rsidR="00731EE3" w:rsidRDefault="00731EE3">
      <w:pPr>
        <w:rPr>
          <w:rFonts w:hint="eastAsia"/>
        </w:rPr>
      </w:pPr>
      <w:r>
        <w:rPr>
          <w:rFonts w:hint="eastAsia"/>
        </w:rPr>
        <w:t>第二步：选择合适的输入法</w:t>
      </w:r>
    </w:p>
    <w:p w14:paraId="4734ADFE" w14:textId="77777777" w:rsidR="00731EE3" w:rsidRDefault="00731EE3">
      <w:pPr>
        <w:rPr>
          <w:rFonts w:hint="eastAsia"/>
        </w:rPr>
      </w:pPr>
      <w:r>
        <w:rPr>
          <w:rFonts w:hint="eastAsia"/>
        </w:rPr>
        <w:t>目前市面上有多种输入法可供选择，如搜狗拼音输入法、百度输入法、QQ拼音输入法等。这些输入法大多支持直接输入拼音来获取汉字。以搜狗拼音输入法为例，只需在键盘上依次输入“zhi zhuang bei”，即可快速找到“值装备”这个词组。如果你使用的是手机端输入法，操作方式也大同小异，只需按照提示进行拼音输入即可。</w:t>
      </w:r>
    </w:p>
    <w:p w14:paraId="69DFA706" w14:textId="77777777" w:rsidR="00731EE3" w:rsidRDefault="00731EE3">
      <w:pPr>
        <w:rPr>
          <w:rFonts w:hint="eastAsia"/>
        </w:rPr>
      </w:pPr>
    </w:p>
    <w:p w14:paraId="562B9A0B" w14:textId="77777777" w:rsidR="00731EE3" w:rsidRDefault="00731EE3">
      <w:pPr>
        <w:rPr>
          <w:rFonts w:hint="eastAsia"/>
        </w:rPr>
      </w:pPr>
      <w:r>
        <w:rPr>
          <w:rFonts w:hint="eastAsia"/>
        </w:rPr>
        <w:t>第三步：处理多音字问题</w:t>
      </w:r>
    </w:p>
    <w:p w14:paraId="6523DF20" w14:textId="77777777" w:rsidR="00731EE3" w:rsidRDefault="00731EE3">
      <w:pPr>
        <w:rPr>
          <w:rFonts w:hint="eastAsia"/>
        </w:rPr>
      </w:pPr>
      <w:r>
        <w:rPr>
          <w:rFonts w:hint="eastAsia"/>
        </w:rPr>
        <w:t>需要注意的是，在汉语中存在许多多音字，“值”虽然只有一个读音，但“装”和“备”可能在其他语境下有不同的发音。例如，“装”还可以读作“chuang”（如“假装”），而“备”在某些古文语境中也可能有其他读音。因此，在输入时要注意结合具体语境，选择正确的拼音组合。</w:t>
      </w:r>
    </w:p>
    <w:p w14:paraId="57C98CC2" w14:textId="77777777" w:rsidR="00731EE3" w:rsidRDefault="00731EE3">
      <w:pPr>
        <w:rPr>
          <w:rFonts w:hint="eastAsia"/>
        </w:rPr>
      </w:pPr>
    </w:p>
    <w:p w14:paraId="63943374" w14:textId="77777777" w:rsidR="00731EE3" w:rsidRDefault="00731EE3">
      <w:pPr>
        <w:rPr>
          <w:rFonts w:hint="eastAsia"/>
        </w:rPr>
      </w:pPr>
      <w:r>
        <w:rPr>
          <w:rFonts w:hint="eastAsia"/>
        </w:rPr>
        <w:t>第四步：提升输入速度的小技巧</w:t>
      </w:r>
    </w:p>
    <w:p w14:paraId="1A3D4E7A" w14:textId="77777777" w:rsidR="00731EE3" w:rsidRDefault="00731EE3">
      <w:pPr>
        <w:rPr>
          <w:rFonts w:hint="eastAsia"/>
        </w:rPr>
      </w:pPr>
      <w:r>
        <w:rPr>
          <w:rFonts w:hint="eastAsia"/>
        </w:rPr>
        <w:t>如果你想更快地打出“值装备”这样的词组，可以尝试以下方法：一是熟练记忆常见词组的拼音组合，避免逐字输入；二是利用输入法的联想功能，通过输入部分拼音即可快速匹配完整词组；三是定期练习拼音输入，逐渐形成肌肉记忆。很多输入法还提供了语音输入功能，可以直接用语音转文字，进一步提高效率。</w:t>
      </w:r>
    </w:p>
    <w:p w14:paraId="1DD40BDF" w14:textId="77777777" w:rsidR="00731EE3" w:rsidRDefault="00731EE3">
      <w:pPr>
        <w:rPr>
          <w:rFonts w:hint="eastAsia"/>
        </w:rPr>
      </w:pPr>
    </w:p>
    <w:p w14:paraId="7F661C49" w14:textId="77777777" w:rsidR="00731EE3" w:rsidRDefault="00731EE3">
      <w:pPr>
        <w:rPr>
          <w:rFonts w:hint="eastAsia"/>
        </w:rPr>
      </w:pPr>
      <w:r>
        <w:rPr>
          <w:rFonts w:hint="eastAsia"/>
        </w:rPr>
        <w:t>最后的总结：实践出真知</w:t>
      </w:r>
    </w:p>
    <w:p w14:paraId="1328FEB1" w14:textId="77777777" w:rsidR="00731EE3" w:rsidRDefault="00731EE3">
      <w:pPr>
        <w:rPr>
          <w:rFonts w:hint="eastAsia"/>
        </w:rPr>
      </w:pPr>
      <w:r>
        <w:rPr>
          <w:rFonts w:hint="eastAsia"/>
        </w:rPr>
        <w:t>学习如何正确打出“值装备”的拼音并不难，关键在于不断练习和积累经验。无论是为了工作、学习还是日常生活，掌握拼音输入技能都是非常重要的。希望本文的内容能为你提供帮助，让你在未来能够更加自信地应对类似的问题。记住，只有通过不断的实践，才能真正掌握这项技能！</w:t>
      </w:r>
    </w:p>
    <w:p w14:paraId="1D7E70FB" w14:textId="77777777" w:rsidR="00731EE3" w:rsidRDefault="00731EE3">
      <w:pPr>
        <w:rPr>
          <w:rFonts w:hint="eastAsia"/>
        </w:rPr>
      </w:pPr>
    </w:p>
    <w:p w14:paraId="097074F6" w14:textId="77777777" w:rsidR="00731EE3" w:rsidRDefault="00731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554D6" w14:textId="16C11C89" w:rsidR="007855AB" w:rsidRDefault="007855AB"/>
    <w:sectPr w:rsidR="00785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AB"/>
    <w:rsid w:val="00731EE3"/>
    <w:rsid w:val="007855A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0AD9E-5B0E-424F-B0FF-828377CF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