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15FD" w14:textId="77777777" w:rsidR="00BA44A2" w:rsidRDefault="00BA44A2">
      <w:pPr>
        <w:rPr>
          <w:rFonts w:hint="eastAsia"/>
        </w:rPr>
      </w:pPr>
      <w:r>
        <w:rPr>
          <w:rFonts w:hint="eastAsia"/>
        </w:rPr>
        <w:t>值的拼音多音字组词</w:t>
      </w:r>
    </w:p>
    <w:p w14:paraId="7A1563B7" w14:textId="77777777" w:rsidR="00BA44A2" w:rsidRDefault="00BA44A2">
      <w:pPr>
        <w:rPr>
          <w:rFonts w:hint="eastAsia"/>
        </w:rPr>
      </w:pPr>
      <w:r>
        <w:rPr>
          <w:rFonts w:hint="eastAsia"/>
        </w:rPr>
        <w:t>在汉语中，“值”是一个常见的汉字，其拼音为“zhí”。它既可以作为单字使用，也可以与其他字组合成词。然而，在某些特定情况下，“值”也可能因语境而产生不同的读音或意义，这便是我们常说的多音字现象。本文将围绕“值”的多音字特性展开探讨，并列举一些相关的组词。</w:t>
      </w:r>
    </w:p>
    <w:p w14:paraId="7ACE6199" w14:textId="77777777" w:rsidR="00BA44A2" w:rsidRDefault="00BA44A2">
      <w:pPr>
        <w:rPr>
          <w:rFonts w:hint="eastAsia"/>
        </w:rPr>
      </w:pPr>
    </w:p>
    <w:p w14:paraId="71E5772E" w14:textId="77777777" w:rsidR="00BA44A2" w:rsidRDefault="00BA44A2">
      <w:pPr>
        <w:rPr>
          <w:rFonts w:hint="eastAsia"/>
        </w:rPr>
      </w:pPr>
      <w:r>
        <w:rPr>
          <w:rFonts w:hint="eastAsia"/>
        </w:rPr>
        <w:t>“值”的基本含义与常见组词</w:t>
      </w:r>
    </w:p>
    <w:p w14:paraId="21531542" w14:textId="77777777" w:rsidR="00BA44A2" w:rsidRDefault="00BA44A2">
      <w:pPr>
        <w:rPr>
          <w:rFonts w:hint="eastAsia"/>
        </w:rPr>
      </w:pPr>
      <w:r>
        <w:rPr>
          <w:rFonts w:hint="eastAsia"/>
        </w:rPr>
        <w:t>我们需要明确“值”的基本含义。“值”通常表示数值、价值或值得等概念。例如，“数值”指的是数量的具体表现形式；“价值”则用来衡量事物的重要性或意义；而“值得”则表达某事是否具有足够的分量去被重视或追求。除此之外，“值”还可以用于描述轮班制度中的值班人员，如“值班”一词。</w:t>
      </w:r>
    </w:p>
    <w:p w14:paraId="7970CC30" w14:textId="77777777" w:rsidR="00BA44A2" w:rsidRDefault="00BA44A2">
      <w:pPr>
        <w:rPr>
          <w:rFonts w:hint="eastAsia"/>
        </w:rPr>
      </w:pPr>
    </w:p>
    <w:p w14:paraId="45AF65A2" w14:textId="77777777" w:rsidR="00BA44A2" w:rsidRDefault="00BA44A2">
      <w:pPr>
        <w:rPr>
          <w:rFonts w:hint="eastAsia"/>
        </w:rPr>
      </w:pPr>
      <w:r>
        <w:rPr>
          <w:rFonts w:hint="eastAsia"/>
        </w:rPr>
        <w:t>“值”的多音字特性</w:t>
      </w:r>
    </w:p>
    <w:p w14:paraId="09BC8433" w14:textId="77777777" w:rsidR="00BA44A2" w:rsidRDefault="00BA44A2">
      <w:pPr>
        <w:rPr>
          <w:rFonts w:hint="eastAsia"/>
        </w:rPr>
      </w:pPr>
      <w:r>
        <w:rPr>
          <w:rFonts w:hint="eastAsia"/>
        </w:rPr>
        <w:t>尽管“值”的主要读音为“zhí”，但在某些特殊场合下，它可能会出现其他读音。比如在古代文献中，“值”有时会读作“chí”，这种用法如今已很少见，但在古诗词中仍能找到踪迹。例如，《诗经》中有“不值其所”的句子，这里的“值”便读作“chí”。值得注意的是，这类用法在现代汉语中几乎已经消失，仅限于学术研究或古典文学领域。</w:t>
      </w:r>
    </w:p>
    <w:p w14:paraId="46F27D46" w14:textId="77777777" w:rsidR="00BA44A2" w:rsidRDefault="00BA44A2">
      <w:pPr>
        <w:rPr>
          <w:rFonts w:hint="eastAsia"/>
        </w:rPr>
      </w:pPr>
    </w:p>
    <w:p w14:paraId="67A1A34E" w14:textId="77777777" w:rsidR="00BA44A2" w:rsidRDefault="00BA44A2">
      <w:pPr>
        <w:rPr>
          <w:rFonts w:hint="eastAsia"/>
        </w:rPr>
      </w:pPr>
      <w:r>
        <w:rPr>
          <w:rFonts w:hint="eastAsia"/>
        </w:rPr>
        <w:t>“值”与其他字的搭配</w:t>
      </w:r>
    </w:p>
    <w:p w14:paraId="744C5F86" w14:textId="77777777" w:rsidR="00BA44A2" w:rsidRDefault="00BA44A2">
      <w:pPr>
        <w:rPr>
          <w:rFonts w:hint="eastAsia"/>
        </w:rPr>
      </w:pPr>
      <w:r>
        <w:rPr>
          <w:rFonts w:hint="eastAsia"/>
        </w:rPr>
        <w:t>接下来，我们来看一些由“值”组成的常用词语。除了前面提到的“数值”“价值”和“值得”，还有许多其他词汇也包含“值”字。例如，“市值”是指企业在资本市场的总价值；“时值”可以用来表示某个特定的时间点；“均值”则是数学统计中的一个专业术语，代表一组数据的平均数。“正值”和“负值”分别用于描述正数和负数的概念。</w:t>
      </w:r>
    </w:p>
    <w:p w14:paraId="72BA6578" w14:textId="77777777" w:rsidR="00BA44A2" w:rsidRDefault="00BA44A2">
      <w:pPr>
        <w:rPr>
          <w:rFonts w:hint="eastAsia"/>
        </w:rPr>
      </w:pPr>
    </w:p>
    <w:p w14:paraId="18349B7B" w14:textId="77777777" w:rsidR="00BA44A2" w:rsidRDefault="00BA44A2">
      <w:pPr>
        <w:rPr>
          <w:rFonts w:hint="eastAsia"/>
        </w:rPr>
      </w:pPr>
      <w:r>
        <w:rPr>
          <w:rFonts w:hint="eastAsia"/>
        </w:rPr>
        <w:t>“值”在成语中的运用</w:t>
      </w:r>
    </w:p>
    <w:p w14:paraId="6B364DF1" w14:textId="77777777" w:rsidR="00BA44A2" w:rsidRDefault="00BA44A2">
      <w:pPr>
        <w:rPr>
          <w:rFonts w:hint="eastAsia"/>
        </w:rPr>
      </w:pPr>
      <w:r>
        <w:rPr>
          <w:rFonts w:hint="eastAsia"/>
        </w:rPr>
        <w:t>“值”不仅广泛应用于日常词汇，还在许多成语中占据重要地位。例如，“物有所值”形容物品的价格与其实际价值相符；“不值一提”则表示某事微不足道，无需提及；“适得其反”中的“适”也可理解为“值”，意为结果与预期完全相反。这些成语不仅丰富了汉语的表现力，也让“值”这一汉字的文化内涵更加深厚。</w:t>
      </w:r>
    </w:p>
    <w:p w14:paraId="7D0A2472" w14:textId="77777777" w:rsidR="00BA44A2" w:rsidRDefault="00BA44A2">
      <w:pPr>
        <w:rPr>
          <w:rFonts w:hint="eastAsia"/>
        </w:rPr>
      </w:pPr>
    </w:p>
    <w:p w14:paraId="72CB77EE" w14:textId="77777777" w:rsidR="00BA44A2" w:rsidRDefault="00BA44A2">
      <w:pPr>
        <w:rPr>
          <w:rFonts w:hint="eastAsia"/>
        </w:rPr>
      </w:pPr>
      <w:r>
        <w:rPr>
          <w:rFonts w:hint="eastAsia"/>
        </w:rPr>
        <w:t>最后的总结</w:t>
      </w:r>
    </w:p>
    <w:p w14:paraId="578312E1" w14:textId="77777777" w:rsidR="00BA44A2" w:rsidRDefault="00BA44A2">
      <w:pPr>
        <w:rPr>
          <w:rFonts w:hint="eastAsia"/>
        </w:rPr>
      </w:pPr>
      <w:r>
        <w:rPr>
          <w:rFonts w:hint="eastAsia"/>
        </w:rPr>
        <w:lastRenderedPageBreak/>
        <w:t>通过以上分析，我们可以看到，“值”作为一个既简单又复杂的汉字，其背后蕴含着丰富的语言学知识。无论是作为单独的字还是与其他字组合成词，“值”都在汉语体系中扮演着不可或缺的角色。希望本文对“值”的拼音及多音字组词的介绍能够帮助大家更好地理解和掌握这一汉字的魅力。</w:t>
      </w:r>
    </w:p>
    <w:p w14:paraId="4E78F1E9" w14:textId="77777777" w:rsidR="00BA44A2" w:rsidRDefault="00BA44A2">
      <w:pPr>
        <w:rPr>
          <w:rFonts w:hint="eastAsia"/>
        </w:rPr>
      </w:pPr>
    </w:p>
    <w:p w14:paraId="4B81B08B" w14:textId="77777777" w:rsidR="00BA44A2" w:rsidRDefault="00BA44A2">
      <w:pPr>
        <w:rPr>
          <w:rFonts w:hint="eastAsia"/>
        </w:rPr>
      </w:pPr>
      <w:r>
        <w:rPr>
          <w:rFonts w:hint="eastAsia"/>
        </w:rPr>
        <w:t>本文是由懂得生活网（dongdeshenghuo.com）为大家创作</w:t>
      </w:r>
    </w:p>
    <w:p w14:paraId="16A48CD3" w14:textId="10E565DE" w:rsidR="00013D62" w:rsidRDefault="00013D62"/>
    <w:sectPr w:rsidR="00013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62"/>
    <w:rsid w:val="00013D62"/>
    <w:rsid w:val="00A20F39"/>
    <w:rsid w:val="00BA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43870-0ADA-4A20-A193-4621C1BD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D62"/>
    <w:rPr>
      <w:rFonts w:cstheme="majorBidi"/>
      <w:color w:val="2F5496" w:themeColor="accent1" w:themeShade="BF"/>
      <w:sz w:val="28"/>
      <w:szCs w:val="28"/>
    </w:rPr>
  </w:style>
  <w:style w:type="character" w:customStyle="1" w:styleId="50">
    <w:name w:val="标题 5 字符"/>
    <w:basedOn w:val="a0"/>
    <w:link w:val="5"/>
    <w:uiPriority w:val="9"/>
    <w:semiHidden/>
    <w:rsid w:val="00013D62"/>
    <w:rPr>
      <w:rFonts w:cstheme="majorBidi"/>
      <w:color w:val="2F5496" w:themeColor="accent1" w:themeShade="BF"/>
      <w:sz w:val="24"/>
    </w:rPr>
  </w:style>
  <w:style w:type="character" w:customStyle="1" w:styleId="60">
    <w:name w:val="标题 6 字符"/>
    <w:basedOn w:val="a0"/>
    <w:link w:val="6"/>
    <w:uiPriority w:val="9"/>
    <w:semiHidden/>
    <w:rsid w:val="00013D62"/>
    <w:rPr>
      <w:rFonts w:cstheme="majorBidi"/>
      <w:b/>
      <w:bCs/>
      <w:color w:val="2F5496" w:themeColor="accent1" w:themeShade="BF"/>
    </w:rPr>
  </w:style>
  <w:style w:type="character" w:customStyle="1" w:styleId="70">
    <w:name w:val="标题 7 字符"/>
    <w:basedOn w:val="a0"/>
    <w:link w:val="7"/>
    <w:uiPriority w:val="9"/>
    <w:semiHidden/>
    <w:rsid w:val="00013D62"/>
    <w:rPr>
      <w:rFonts w:cstheme="majorBidi"/>
      <w:b/>
      <w:bCs/>
      <w:color w:val="595959" w:themeColor="text1" w:themeTint="A6"/>
    </w:rPr>
  </w:style>
  <w:style w:type="character" w:customStyle="1" w:styleId="80">
    <w:name w:val="标题 8 字符"/>
    <w:basedOn w:val="a0"/>
    <w:link w:val="8"/>
    <w:uiPriority w:val="9"/>
    <w:semiHidden/>
    <w:rsid w:val="00013D62"/>
    <w:rPr>
      <w:rFonts w:cstheme="majorBidi"/>
      <w:color w:val="595959" w:themeColor="text1" w:themeTint="A6"/>
    </w:rPr>
  </w:style>
  <w:style w:type="character" w:customStyle="1" w:styleId="90">
    <w:name w:val="标题 9 字符"/>
    <w:basedOn w:val="a0"/>
    <w:link w:val="9"/>
    <w:uiPriority w:val="9"/>
    <w:semiHidden/>
    <w:rsid w:val="00013D62"/>
    <w:rPr>
      <w:rFonts w:eastAsiaTheme="majorEastAsia" w:cstheme="majorBidi"/>
      <w:color w:val="595959" w:themeColor="text1" w:themeTint="A6"/>
    </w:rPr>
  </w:style>
  <w:style w:type="paragraph" w:styleId="a3">
    <w:name w:val="Title"/>
    <w:basedOn w:val="a"/>
    <w:next w:val="a"/>
    <w:link w:val="a4"/>
    <w:uiPriority w:val="10"/>
    <w:qFormat/>
    <w:rsid w:val="00013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D62"/>
    <w:pPr>
      <w:spacing w:before="160"/>
      <w:jc w:val="center"/>
    </w:pPr>
    <w:rPr>
      <w:i/>
      <w:iCs/>
      <w:color w:val="404040" w:themeColor="text1" w:themeTint="BF"/>
    </w:rPr>
  </w:style>
  <w:style w:type="character" w:customStyle="1" w:styleId="a8">
    <w:name w:val="引用 字符"/>
    <w:basedOn w:val="a0"/>
    <w:link w:val="a7"/>
    <w:uiPriority w:val="29"/>
    <w:rsid w:val="00013D62"/>
    <w:rPr>
      <w:i/>
      <w:iCs/>
      <w:color w:val="404040" w:themeColor="text1" w:themeTint="BF"/>
    </w:rPr>
  </w:style>
  <w:style w:type="paragraph" w:styleId="a9">
    <w:name w:val="List Paragraph"/>
    <w:basedOn w:val="a"/>
    <w:uiPriority w:val="34"/>
    <w:qFormat/>
    <w:rsid w:val="00013D62"/>
    <w:pPr>
      <w:ind w:left="720"/>
      <w:contextualSpacing/>
    </w:pPr>
  </w:style>
  <w:style w:type="character" w:styleId="aa">
    <w:name w:val="Intense Emphasis"/>
    <w:basedOn w:val="a0"/>
    <w:uiPriority w:val="21"/>
    <w:qFormat/>
    <w:rsid w:val="00013D62"/>
    <w:rPr>
      <w:i/>
      <w:iCs/>
      <w:color w:val="2F5496" w:themeColor="accent1" w:themeShade="BF"/>
    </w:rPr>
  </w:style>
  <w:style w:type="paragraph" w:styleId="ab">
    <w:name w:val="Intense Quote"/>
    <w:basedOn w:val="a"/>
    <w:next w:val="a"/>
    <w:link w:val="ac"/>
    <w:uiPriority w:val="30"/>
    <w:qFormat/>
    <w:rsid w:val="00013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D62"/>
    <w:rPr>
      <w:i/>
      <w:iCs/>
      <w:color w:val="2F5496" w:themeColor="accent1" w:themeShade="BF"/>
    </w:rPr>
  </w:style>
  <w:style w:type="character" w:styleId="ad">
    <w:name w:val="Intense Reference"/>
    <w:basedOn w:val="a0"/>
    <w:uiPriority w:val="32"/>
    <w:qFormat/>
    <w:rsid w:val="00013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