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407EF" w14:textId="77777777" w:rsidR="0016457A" w:rsidRDefault="0016457A">
      <w:pPr>
        <w:rPr>
          <w:rFonts w:hint="eastAsia"/>
        </w:rPr>
      </w:pPr>
      <w:r>
        <w:rPr>
          <w:rFonts w:hint="eastAsia"/>
        </w:rPr>
        <w:t>值日的正确的拼音是</w:t>
      </w:r>
    </w:p>
    <w:p w14:paraId="3A287BC3" w14:textId="77777777" w:rsidR="0016457A" w:rsidRDefault="0016457A">
      <w:pPr>
        <w:rPr>
          <w:rFonts w:hint="eastAsia"/>
        </w:rPr>
      </w:pPr>
      <w:r>
        <w:rPr>
          <w:rFonts w:hint="eastAsia"/>
        </w:rPr>
        <w:t>在学习和使用汉语的过程中，正确掌握词汇的拼音是非常重要的。今天我们就来谈谈“值日”这个词的正确拼音。“值日”的拼音应该是“zhí rì”。其中，“值”的声调为阳平（第二声），“日”的声调也是阳平（第二声）。正确发音不仅能帮助我们更好地交流，还能避免一些不必要的误解。</w:t>
      </w:r>
    </w:p>
    <w:p w14:paraId="0B736DB6" w14:textId="77777777" w:rsidR="0016457A" w:rsidRDefault="0016457A">
      <w:pPr>
        <w:rPr>
          <w:rFonts w:hint="eastAsia"/>
        </w:rPr>
      </w:pPr>
    </w:p>
    <w:p w14:paraId="710BD3A1" w14:textId="77777777" w:rsidR="0016457A" w:rsidRDefault="0016457A">
      <w:pPr>
        <w:rPr>
          <w:rFonts w:hint="eastAsia"/>
        </w:rPr>
      </w:pPr>
      <w:r>
        <w:rPr>
          <w:rFonts w:hint="eastAsia"/>
        </w:rPr>
        <w:t>什么是值日？</w:t>
      </w:r>
    </w:p>
    <w:p w14:paraId="22714A48" w14:textId="77777777" w:rsidR="0016457A" w:rsidRDefault="0016457A">
      <w:pPr>
        <w:rPr>
          <w:rFonts w:hint="eastAsia"/>
        </w:rPr>
      </w:pPr>
      <w:r>
        <w:rPr>
          <w:rFonts w:hint="eastAsia"/>
        </w:rPr>
        <w:t>“值日”通常指的是在学校、公司或其他组织中轮流负责日常管理或特定任务的一种制度。例如，在学校里，学生们可能会被安排轮流打扫教室、记录考勤等。这些活动都是“值日”的一部分。通过参与值日活动，不仅可以培养学生的责任感和团队合作精神，还可以让他们学会如何更好地管理时间和服务他人。</w:t>
      </w:r>
    </w:p>
    <w:p w14:paraId="55BC2568" w14:textId="77777777" w:rsidR="0016457A" w:rsidRDefault="0016457A">
      <w:pPr>
        <w:rPr>
          <w:rFonts w:hint="eastAsia"/>
        </w:rPr>
      </w:pPr>
    </w:p>
    <w:p w14:paraId="038F1C50" w14:textId="77777777" w:rsidR="0016457A" w:rsidRDefault="0016457A">
      <w:pPr>
        <w:rPr>
          <w:rFonts w:hint="eastAsia"/>
        </w:rPr>
      </w:pPr>
      <w:r>
        <w:rPr>
          <w:rFonts w:hint="eastAsia"/>
        </w:rPr>
        <w:t>为什么正确的拼音很重要？</w:t>
      </w:r>
    </w:p>
    <w:p w14:paraId="7345772F" w14:textId="77777777" w:rsidR="0016457A" w:rsidRDefault="0016457A">
      <w:pPr>
        <w:rPr>
          <w:rFonts w:hint="eastAsia"/>
        </w:rPr>
      </w:pPr>
      <w:r>
        <w:rPr>
          <w:rFonts w:hint="eastAsia"/>
        </w:rPr>
        <w:t>正确的拼音对于学习汉语的人来说至关重要。一方面，准确的发音有助于提高语言表达能力，使沟通更加顺畅；另一方面，了解并掌握正确的拼音也有助于提升阅读理解能力和写作水平。尤其是在国际化的今天，汉语作为一门重要的语言，其正确发音显得尤为重要。因此，无论是对于母语使用者还是汉语学习者来说，掌握“值日”等词汇的正确拼音都是必不可少的。</w:t>
      </w:r>
    </w:p>
    <w:p w14:paraId="7B30C886" w14:textId="77777777" w:rsidR="0016457A" w:rsidRDefault="0016457A">
      <w:pPr>
        <w:rPr>
          <w:rFonts w:hint="eastAsia"/>
        </w:rPr>
      </w:pPr>
    </w:p>
    <w:p w14:paraId="5381E2E3" w14:textId="77777777" w:rsidR="0016457A" w:rsidRDefault="0016457A">
      <w:pPr>
        <w:rPr>
          <w:rFonts w:hint="eastAsia"/>
        </w:rPr>
      </w:pPr>
      <w:r>
        <w:rPr>
          <w:rFonts w:hint="eastAsia"/>
        </w:rPr>
        <w:t>如何练习和改进发音？</w:t>
      </w:r>
    </w:p>
    <w:p w14:paraId="35782BE9" w14:textId="77777777" w:rsidR="0016457A" w:rsidRDefault="0016457A">
      <w:pPr>
        <w:rPr>
          <w:rFonts w:hint="eastAsia"/>
        </w:rPr>
      </w:pPr>
      <w:r>
        <w:rPr>
          <w:rFonts w:hint="eastAsia"/>
        </w:rPr>
        <w:t>想要提高自己的汉语发音，首先需要多听标准发音，可以通过观看教学视频或者使用语音学习软件来模仿标准发音。可以参加汉语角或者其他语言交流活动，与更多的人用汉语进行交流，这样不仅能提高发音，还能增强实际运用语言的能力。不要忽视了自我纠正的重要性，录制自己的声音并与标准发音对比，找出差异并加以改正。</w:t>
      </w:r>
    </w:p>
    <w:p w14:paraId="5BB2E8D3" w14:textId="77777777" w:rsidR="0016457A" w:rsidRDefault="0016457A">
      <w:pPr>
        <w:rPr>
          <w:rFonts w:hint="eastAsia"/>
        </w:rPr>
      </w:pPr>
    </w:p>
    <w:p w14:paraId="4016DC1C" w14:textId="77777777" w:rsidR="0016457A" w:rsidRDefault="0016457A">
      <w:pPr>
        <w:rPr>
          <w:rFonts w:hint="eastAsia"/>
        </w:rPr>
      </w:pPr>
      <w:r>
        <w:rPr>
          <w:rFonts w:hint="eastAsia"/>
        </w:rPr>
        <w:t>最后的总结</w:t>
      </w:r>
    </w:p>
    <w:p w14:paraId="4F795059" w14:textId="77777777" w:rsidR="0016457A" w:rsidRDefault="0016457A">
      <w:pPr>
        <w:rPr>
          <w:rFonts w:hint="eastAsia"/>
        </w:rPr>
      </w:pPr>
      <w:r>
        <w:rPr>
          <w:rFonts w:hint="eastAsia"/>
        </w:rPr>
        <w:t>“值日”的正确拼音是“zhí rì”，掌握这一点对于任何汉语学习者来说都非常重要。通过不断的学习和实践，我们可以不断提高自己的汉语水平，更准确地使用这门美丽的语言。希望每位学习者都能找到适合自己的学习方法，享受汉语学习带来的乐趣。</w:t>
      </w:r>
    </w:p>
    <w:p w14:paraId="7B297F1F" w14:textId="77777777" w:rsidR="0016457A" w:rsidRDefault="0016457A">
      <w:pPr>
        <w:rPr>
          <w:rFonts w:hint="eastAsia"/>
        </w:rPr>
      </w:pPr>
    </w:p>
    <w:p w14:paraId="2554DAE1" w14:textId="77777777" w:rsidR="0016457A" w:rsidRDefault="0016457A">
      <w:pPr>
        <w:rPr>
          <w:rFonts w:hint="eastAsia"/>
        </w:rPr>
      </w:pPr>
    </w:p>
    <w:p w14:paraId="5B4F3B67" w14:textId="77777777" w:rsidR="0016457A" w:rsidRDefault="00164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D90BE" w14:textId="79B2CC29" w:rsidR="00E57E27" w:rsidRDefault="00E57E27"/>
    <w:sectPr w:rsidR="00E57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27"/>
    <w:rsid w:val="0016457A"/>
    <w:rsid w:val="00A20F39"/>
    <w:rsid w:val="00E5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FDE7D-DCF3-4904-8B6A-A9605205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