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6E87B" w14:textId="77777777" w:rsidR="00B41167" w:rsidRDefault="00B41167">
      <w:pPr>
        <w:rPr>
          <w:rFonts w:hint="eastAsia"/>
        </w:rPr>
      </w:pPr>
      <w:r>
        <w:rPr>
          <w:rFonts w:hint="eastAsia"/>
        </w:rPr>
        <w:t>俗的形近字组词和的拼音</w:t>
      </w:r>
    </w:p>
    <w:p w14:paraId="465E63E0" w14:textId="77777777" w:rsidR="00B41167" w:rsidRDefault="00B41167">
      <w:pPr>
        <w:rPr>
          <w:rFonts w:hint="eastAsia"/>
        </w:rPr>
      </w:pPr>
      <w:r>
        <w:rPr>
          <w:rFonts w:hint="eastAsia"/>
        </w:rPr>
        <w:t>汉字是世界上最古老的文字之一，承载着丰富的文化内涵与历史信息。在学习汉字的过程中，我们经常会遇到一些形近字，这些字虽然外形相似，但意义和用法却大相径庭。今天，我们就来探讨一下“俗”这个字及其形近字的组词和拼音。</w:t>
      </w:r>
    </w:p>
    <w:p w14:paraId="29E176D8" w14:textId="77777777" w:rsidR="00B41167" w:rsidRDefault="00B41167">
      <w:pPr>
        <w:rPr>
          <w:rFonts w:hint="eastAsia"/>
        </w:rPr>
      </w:pPr>
    </w:p>
    <w:p w14:paraId="10A929FF" w14:textId="77777777" w:rsidR="00B41167" w:rsidRDefault="00B41167">
      <w:pPr>
        <w:rPr>
          <w:rFonts w:hint="eastAsia"/>
        </w:rPr>
      </w:pPr>
      <w:r>
        <w:rPr>
          <w:rFonts w:hint="eastAsia"/>
        </w:rPr>
        <w:t>俗的基本介绍</w:t>
      </w:r>
    </w:p>
    <w:p w14:paraId="1A5C9D78" w14:textId="77777777" w:rsidR="00B41167" w:rsidRDefault="00B41167">
      <w:pPr>
        <w:rPr>
          <w:rFonts w:hint="eastAsia"/>
        </w:rPr>
      </w:pPr>
      <w:r>
        <w:rPr>
          <w:rFonts w:hint="eastAsia"/>
        </w:rPr>
        <w:t>“俗”是一个常见的汉字，其拼音为sú，意思是指社会上流行的风尚、习惯或习俗。在古代汉语中，“俗”还有指称民间的含义，如《诗经》中有“国风”，即各国的民歌，反映了当时的风俗民情。了解“俗”的基本含义有助于我们更好地理解与其相关的词汇。</w:t>
      </w:r>
    </w:p>
    <w:p w14:paraId="39FA4EC3" w14:textId="77777777" w:rsidR="00B41167" w:rsidRDefault="00B41167">
      <w:pPr>
        <w:rPr>
          <w:rFonts w:hint="eastAsia"/>
        </w:rPr>
      </w:pPr>
    </w:p>
    <w:p w14:paraId="3A3038C8" w14:textId="77777777" w:rsidR="00B41167" w:rsidRDefault="00B41167">
      <w:pPr>
        <w:rPr>
          <w:rFonts w:hint="eastAsia"/>
        </w:rPr>
      </w:pPr>
      <w:r>
        <w:rPr>
          <w:rFonts w:hint="eastAsia"/>
        </w:rPr>
        <w:t>形近字举例</w:t>
      </w:r>
    </w:p>
    <w:p w14:paraId="582660CE" w14:textId="77777777" w:rsidR="00B41167" w:rsidRDefault="00B41167">
      <w:pPr>
        <w:rPr>
          <w:rFonts w:hint="eastAsia"/>
        </w:rPr>
      </w:pPr>
      <w:r>
        <w:rPr>
          <w:rFonts w:hint="eastAsia"/>
        </w:rPr>
        <w:t>接下来，让我们看看与“俗”形近的一些字，并分析它们的区别。首先是“裕”，读作yù，意为丰富、富足；其次是“浴”，发音同样是yù，表示洗澡。这两个字虽然与“俗”在书写上有相似之处，但它们的意义和使用场合完全不同。正确区分这些形近字对于提高汉字书写和阅读能力至关重要。</w:t>
      </w:r>
    </w:p>
    <w:p w14:paraId="22A79308" w14:textId="77777777" w:rsidR="00B41167" w:rsidRDefault="00B41167">
      <w:pPr>
        <w:rPr>
          <w:rFonts w:hint="eastAsia"/>
        </w:rPr>
      </w:pPr>
    </w:p>
    <w:p w14:paraId="19E6D475" w14:textId="77777777" w:rsidR="00B41167" w:rsidRDefault="00B41167">
      <w:pPr>
        <w:rPr>
          <w:rFonts w:hint="eastAsia"/>
        </w:rPr>
      </w:pPr>
      <w:r>
        <w:rPr>
          <w:rFonts w:hint="eastAsia"/>
        </w:rPr>
        <w:t>形近字组词实例</w:t>
      </w:r>
    </w:p>
    <w:p w14:paraId="34FBC550" w14:textId="77777777" w:rsidR="00B41167" w:rsidRDefault="00B41167">
      <w:pPr>
        <w:rPr>
          <w:rFonts w:hint="eastAsia"/>
        </w:rPr>
      </w:pPr>
      <w:r>
        <w:rPr>
          <w:rFonts w:hint="eastAsia"/>
        </w:rPr>
        <w:t>为了帮助大家更好地掌握这些形近字，下面给出一些具体的组词例子。“俗”可以组成的词语有民俗、通俗等，强调的是大众的习惯或者易于被大多数人接受的内容；而“裕”则可以组成富裕、宽裕等词，侧重于物质上的充裕；至于“浴”，相关词汇包括沐浴、浴缸等，主要涉及个人卫生方面的概念。通过对比学习，我们可以更准确地记忆和使用这些字词。</w:t>
      </w:r>
    </w:p>
    <w:p w14:paraId="1509FDC5" w14:textId="77777777" w:rsidR="00B41167" w:rsidRDefault="00B41167">
      <w:pPr>
        <w:rPr>
          <w:rFonts w:hint="eastAsia"/>
        </w:rPr>
      </w:pPr>
    </w:p>
    <w:p w14:paraId="66AC83F5" w14:textId="77777777" w:rsidR="00B41167" w:rsidRDefault="00B41167">
      <w:pPr>
        <w:rPr>
          <w:rFonts w:hint="eastAsia"/>
        </w:rPr>
      </w:pPr>
      <w:r>
        <w:rPr>
          <w:rFonts w:hint="eastAsia"/>
        </w:rPr>
        <w:t>最后的总结</w:t>
      </w:r>
    </w:p>
    <w:p w14:paraId="122DB350" w14:textId="77777777" w:rsidR="00B41167" w:rsidRDefault="00B41167">
      <w:pPr>
        <w:rPr>
          <w:rFonts w:hint="eastAsia"/>
        </w:rPr>
      </w:pPr>
      <w:r>
        <w:rPr>
          <w:rFonts w:hint="eastAsia"/>
        </w:rPr>
        <w:t>通过对“俗”及其形近字的学习，我们不仅能够加深对汉字的理解，还能提高自己的语言表达能力。每一个汉字背后都蕴含着深厚的文化底蕴，值得我们去深入探究。希望今天的分享能让您对汉字的学习产生新的兴趣，也鼓励大家在日常生活中多多运用所学知识，让古老的汉字焕发出新的活力。</w:t>
      </w:r>
    </w:p>
    <w:p w14:paraId="2CB25847" w14:textId="77777777" w:rsidR="00B41167" w:rsidRDefault="00B41167">
      <w:pPr>
        <w:rPr>
          <w:rFonts w:hint="eastAsia"/>
        </w:rPr>
      </w:pPr>
    </w:p>
    <w:p w14:paraId="5532D376" w14:textId="77777777" w:rsidR="00B41167" w:rsidRDefault="00B41167">
      <w:pPr>
        <w:rPr>
          <w:rFonts w:hint="eastAsia"/>
        </w:rPr>
      </w:pPr>
    </w:p>
    <w:p w14:paraId="55C4BCED" w14:textId="77777777" w:rsidR="00B41167" w:rsidRDefault="00B411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C034C4" w14:textId="19E7340E" w:rsidR="00FC2629" w:rsidRDefault="00FC2629"/>
    <w:sectPr w:rsidR="00FC26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629"/>
    <w:rsid w:val="00A20F39"/>
    <w:rsid w:val="00B41167"/>
    <w:rsid w:val="00FC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E83AFF-17A6-47A9-BCA5-7E50FF513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6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6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6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6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6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6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6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6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6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6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26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26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6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26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26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26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26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26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26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26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6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26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6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26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6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26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6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26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26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