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9AAE" w14:textId="77777777" w:rsidR="004722B8" w:rsidRDefault="004722B8">
      <w:pPr>
        <w:rPr>
          <w:rFonts w:hint="eastAsia"/>
        </w:rPr>
      </w:pPr>
      <w:r>
        <w:rPr>
          <w:rFonts w:hint="eastAsia"/>
        </w:rPr>
        <w:t>俏的拼音</w:t>
      </w:r>
    </w:p>
    <w:p w14:paraId="585423C6" w14:textId="77777777" w:rsidR="004722B8" w:rsidRDefault="004722B8">
      <w:pPr>
        <w:rPr>
          <w:rFonts w:hint="eastAsia"/>
        </w:rPr>
      </w:pPr>
      <w:r>
        <w:rPr>
          <w:rFonts w:hint="eastAsia"/>
        </w:rPr>
        <w:t>“俏”字的拼音是“qiào”，属于汉语拼音中的第三声。在日常生活中，我们经常能遇到这个字，无论是在形容人的外貌还是描述某种物品的独特风格时，“俏”都有着丰富的内涵和应用。</w:t>
      </w:r>
    </w:p>
    <w:p w14:paraId="6140A0B5" w14:textId="77777777" w:rsidR="004722B8" w:rsidRDefault="004722B8">
      <w:pPr>
        <w:rPr>
          <w:rFonts w:hint="eastAsia"/>
        </w:rPr>
      </w:pPr>
    </w:p>
    <w:p w14:paraId="5B3FF996" w14:textId="77777777" w:rsidR="004722B8" w:rsidRDefault="004722B8">
      <w:pPr>
        <w:rPr>
          <w:rFonts w:hint="eastAsia"/>
        </w:rPr>
      </w:pPr>
      <w:r>
        <w:rPr>
          <w:rFonts w:hint="eastAsia"/>
        </w:rPr>
        <w:t>俏的意义与使用</w:t>
      </w:r>
    </w:p>
    <w:p w14:paraId="5D2BAB67" w14:textId="77777777" w:rsidR="004722B8" w:rsidRDefault="004722B8">
      <w:pPr>
        <w:rPr>
          <w:rFonts w:hint="eastAsia"/>
        </w:rPr>
      </w:pPr>
      <w:r>
        <w:rPr>
          <w:rFonts w:hint="eastAsia"/>
        </w:rPr>
        <w:t>“俏”用来形容人美丽、俊俏的样子，特别是女性，如“俏佳人”。它还可以表示某事物新颖独特、别具一格，比如“俏皮话”、“俏货”，用以描述那些有趣又不落俗套的话语或商品。在一些地方方言中，“俏”也有着独特的含义和使用方式，进一步丰富了这个汉字的文化底蕴。</w:t>
      </w:r>
    </w:p>
    <w:p w14:paraId="22004F09" w14:textId="77777777" w:rsidR="004722B8" w:rsidRDefault="004722B8">
      <w:pPr>
        <w:rPr>
          <w:rFonts w:hint="eastAsia"/>
        </w:rPr>
      </w:pPr>
    </w:p>
    <w:p w14:paraId="67821BAC" w14:textId="77777777" w:rsidR="004722B8" w:rsidRDefault="004722B8">
      <w:pPr>
        <w:rPr>
          <w:rFonts w:hint="eastAsia"/>
        </w:rPr>
      </w:pPr>
      <w:r>
        <w:rPr>
          <w:rFonts w:hint="eastAsia"/>
        </w:rPr>
        <w:t>俏在文学作品中的运用</w:t>
      </w:r>
    </w:p>
    <w:p w14:paraId="6F414BB9" w14:textId="77777777" w:rsidR="004722B8" w:rsidRDefault="004722B8">
      <w:pPr>
        <w:rPr>
          <w:rFonts w:hint="eastAsia"/>
        </w:rPr>
      </w:pPr>
      <w:r>
        <w:rPr>
          <w:rFonts w:hint="eastAsia"/>
        </w:rPr>
        <w:t>在中国古典文学里，“俏”字频繁出现，赋予了文本更加生动形象的描绘。例如《红楼梦》中对林黛玉的描写：“两弯似蹙非蹙罥烟眉，一双似喜非喜含情目。态生两靥之愁，娇袭一身之病。泪光点点，娇喘微微。闲静时如姣花照水，行动处似弱柳扶风。”这里的“姣花照水”、“弱柳扶风”都间接地体现了“俏”的美感，展现了林黛玉那既柔弱又迷人的特质。</w:t>
      </w:r>
    </w:p>
    <w:p w14:paraId="08232458" w14:textId="77777777" w:rsidR="004722B8" w:rsidRDefault="004722B8">
      <w:pPr>
        <w:rPr>
          <w:rFonts w:hint="eastAsia"/>
        </w:rPr>
      </w:pPr>
    </w:p>
    <w:p w14:paraId="7BB349F9" w14:textId="77777777" w:rsidR="004722B8" w:rsidRDefault="004722B8">
      <w:pPr>
        <w:rPr>
          <w:rFonts w:hint="eastAsia"/>
        </w:rPr>
      </w:pPr>
      <w:r>
        <w:rPr>
          <w:rFonts w:hint="eastAsia"/>
        </w:rPr>
        <w:t>俏在现代文化中的变化与发展</w:t>
      </w:r>
    </w:p>
    <w:p w14:paraId="3CDEDF43" w14:textId="77777777" w:rsidR="004722B8" w:rsidRDefault="004722B8">
      <w:pPr>
        <w:rPr>
          <w:rFonts w:hint="eastAsia"/>
        </w:rPr>
      </w:pPr>
      <w:r>
        <w:rPr>
          <w:rFonts w:hint="eastAsia"/>
        </w:rPr>
        <w:t>随着时代的发展，“俏”不仅保留了原有的美好寓意，还衍生出了新的表达形式。在流行文化中，人们喜欢用“俏皮”来形容那些充满活力、富有创意的事物；而“俏丽”则常被用于赞美具有自然美的女性。同时，“俏”也成为了时尚界追求的目标之一，设计师们试图通过他们的作品来展现那种灵动而不失优雅的气质。</w:t>
      </w:r>
    </w:p>
    <w:p w14:paraId="0B6D08F6" w14:textId="77777777" w:rsidR="004722B8" w:rsidRDefault="004722B8">
      <w:pPr>
        <w:rPr>
          <w:rFonts w:hint="eastAsia"/>
        </w:rPr>
      </w:pPr>
    </w:p>
    <w:p w14:paraId="4642D174" w14:textId="77777777" w:rsidR="004722B8" w:rsidRDefault="004722B8">
      <w:pPr>
        <w:rPr>
          <w:rFonts w:hint="eastAsia"/>
        </w:rPr>
      </w:pPr>
      <w:r>
        <w:rPr>
          <w:rFonts w:hint="eastAsia"/>
        </w:rPr>
        <w:t>学习俏的拼音与应用的重要性</w:t>
      </w:r>
    </w:p>
    <w:p w14:paraId="5E2088F6" w14:textId="77777777" w:rsidR="004722B8" w:rsidRDefault="004722B8">
      <w:pPr>
        <w:rPr>
          <w:rFonts w:hint="eastAsia"/>
        </w:rPr>
      </w:pPr>
      <w:r>
        <w:rPr>
          <w:rFonts w:hint="eastAsia"/>
        </w:rPr>
        <w:t>掌握“俏”的正确拼音及使用方法对于学习汉语的人来说至关重要。它不仅能帮助我们更准确地表达自己，还能让我们更好地理解中华文化的深厚底蕴。通过了解“俏”的多重意义及其在不同语境下的使用，我们可以拓宽自己的语言视野，增进对中国传统文化的认识。</w:t>
      </w:r>
    </w:p>
    <w:p w14:paraId="4169441E" w14:textId="77777777" w:rsidR="004722B8" w:rsidRDefault="004722B8">
      <w:pPr>
        <w:rPr>
          <w:rFonts w:hint="eastAsia"/>
        </w:rPr>
      </w:pPr>
    </w:p>
    <w:p w14:paraId="4F69A279" w14:textId="77777777" w:rsidR="004722B8" w:rsidRDefault="004722B8">
      <w:pPr>
        <w:rPr>
          <w:rFonts w:hint="eastAsia"/>
        </w:rPr>
      </w:pPr>
    </w:p>
    <w:p w14:paraId="453E2D81" w14:textId="77777777" w:rsidR="004722B8" w:rsidRDefault="004722B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303B51F" w14:textId="228AE349" w:rsidR="006422B3" w:rsidRDefault="006422B3"/>
    <w:sectPr w:rsidR="0064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B3"/>
    <w:rsid w:val="004722B8"/>
    <w:rsid w:val="006422B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1A809-65A0-4546-8CA2-CE5E4D6D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