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9A8F" w14:textId="77777777" w:rsidR="0075391F" w:rsidRDefault="0075391F">
      <w:pPr>
        <w:rPr>
          <w:rFonts w:hint="eastAsia"/>
        </w:rPr>
      </w:pPr>
      <w:r>
        <w:rPr>
          <w:rFonts w:hint="eastAsia"/>
        </w:rPr>
        <w:t>侵泻的拼音</w:t>
      </w:r>
    </w:p>
    <w:p w14:paraId="4AE1BD83" w14:textId="77777777" w:rsidR="0075391F" w:rsidRDefault="0075391F">
      <w:pPr>
        <w:rPr>
          <w:rFonts w:hint="eastAsia"/>
        </w:rPr>
      </w:pPr>
      <w:r>
        <w:rPr>
          <w:rFonts w:hint="eastAsia"/>
        </w:rPr>
        <w:t>“侵泻”这个词在现代汉语中并不常见，可能由于其特殊的使用场景或较少出现于日常交流之中。然而，了解其准确的拼音对于学习和正确理解该词汇至关重要。“侵泻”的拼音是“qīn xiè”。其中，“侵”读作“qīn”，第四声，意指侵犯、进入；“泻”读作“xiè”，第四声，通常用来描述液体快速流动的状态。</w:t>
      </w:r>
    </w:p>
    <w:p w14:paraId="41C3E12C" w14:textId="77777777" w:rsidR="0075391F" w:rsidRDefault="0075391F">
      <w:pPr>
        <w:rPr>
          <w:rFonts w:hint="eastAsia"/>
        </w:rPr>
      </w:pPr>
    </w:p>
    <w:p w14:paraId="731084A4" w14:textId="77777777" w:rsidR="0075391F" w:rsidRDefault="0075391F">
      <w:pPr>
        <w:rPr>
          <w:rFonts w:hint="eastAsia"/>
        </w:rPr>
      </w:pPr>
      <w:r>
        <w:rPr>
          <w:rFonts w:hint="eastAsia"/>
        </w:rPr>
        <w:t>词义解析</w:t>
      </w:r>
    </w:p>
    <w:p w14:paraId="79A41D7F" w14:textId="77777777" w:rsidR="0075391F" w:rsidRDefault="0075391F">
      <w:pPr>
        <w:rPr>
          <w:rFonts w:hint="eastAsia"/>
        </w:rPr>
      </w:pPr>
      <w:r>
        <w:rPr>
          <w:rFonts w:hint="eastAsia"/>
        </w:rPr>
        <w:t>虽然“侵泻”这个词语组合看起来有些独特，但我们可以从单个汉字的意义来推测其整体含义。在中文里，“侵”通常表示未经允许而进入他人的领域，无论是物理空间还是抽象概念如权利、隐私等。“泻”则更多地与水流或其他物质迅速流过有关。将两者结合，“侵泻”可以形象地描绘一种未经同意而快速进入或覆盖某区域的情景，尽管这种解释需要根据具体上下文进行调整。</w:t>
      </w:r>
    </w:p>
    <w:p w14:paraId="01FA6D58" w14:textId="77777777" w:rsidR="0075391F" w:rsidRDefault="0075391F">
      <w:pPr>
        <w:rPr>
          <w:rFonts w:hint="eastAsia"/>
        </w:rPr>
      </w:pPr>
    </w:p>
    <w:p w14:paraId="0DB1DA34" w14:textId="77777777" w:rsidR="0075391F" w:rsidRDefault="0075391F">
      <w:pPr>
        <w:rPr>
          <w:rFonts w:hint="eastAsia"/>
        </w:rPr>
      </w:pPr>
      <w:r>
        <w:rPr>
          <w:rFonts w:hint="eastAsia"/>
        </w:rPr>
        <w:t>文化背景与应用</w:t>
      </w:r>
    </w:p>
    <w:p w14:paraId="33B0F6F9" w14:textId="77777777" w:rsidR="0075391F" w:rsidRDefault="0075391F">
      <w:pPr>
        <w:rPr>
          <w:rFonts w:hint="eastAsia"/>
        </w:rPr>
      </w:pPr>
      <w:r>
        <w:rPr>
          <w:rFonts w:hint="eastAsia"/>
        </w:rPr>
        <w:t>在历史文化或者文学作品中，“侵泻”或许用于比喻性地描述某种势力或情感的突然入侵或影响。例如，在描述一场突如其来的战争或是思想潮流时，作者可能会用到类似“侵泻”的表达方式，以增强语言的表现力和画面感。值得注意的是，这类词汇的具体使用往往依赖于作者的创造力和个人风格。</w:t>
      </w:r>
    </w:p>
    <w:p w14:paraId="3267B0F1" w14:textId="77777777" w:rsidR="0075391F" w:rsidRDefault="0075391F">
      <w:pPr>
        <w:rPr>
          <w:rFonts w:hint="eastAsia"/>
        </w:rPr>
      </w:pPr>
    </w:p>
    <w:p w14:paraId="2CFAA644" w14:textId="77777777" w:rsidR="0075391F" w:rsidRDefault="0075391F">
      <w:pPr>
        <w:rPr>
          <w:rFonts w:hint="eastAsia"/>
        </w:rPr>
      </w:pPr>
      <w:r>
        <w:rPr>
          <w:rFonts w:hint="eastAsia"/>
        </w:rPr>
        <w:t>学习与记忆技巧</w:t>
      </w:r>
    </w:p>
    <w:p w14:paraId="64AF0030" w14:textId="77777777" w:rsidR="0075391F" w:rsidRDefault="0075391F">
      <w:pPr>
        <w:rPr>
          <w:rFonts w:hint="eastAsia"/>
        </w:rPr>
      </w:pPr>
      <w:r>
        <w:rPr>
          <w:rFonts w:hint="eastAsia"/>
        </w:rPr>
        <w:t>学习像“侵泻”这样不常用的词汇时，一个有效的策略是通过构建关联记忆。比如，想象一幅水（代表“泻”）冲破堤坝（象征着“侵”）的画面，可以帮助记忆这个词及其意义。尝试在写作或口语练习中使用新学的词汇，也是巩固记忆的好方法。通过这种方式，不仅能够加深对词汇的理解，还能提升语言运用的能力。</w:t>
      </w:r>
    </w:p>
    <w:p w14:paraId="2F032AF4" w14:textId="77777777" w:rsidR="0075391F" w:rsidRDefault="0075391F">
      <w:pPr>
        <w:rPr>
          <w:rFonts w:hint="eastAsia"/>
        </w:rPr>
      </w:pPr>
    </w:p>
    <w:p w14:paraId="64757D13" w14:textId="77777777" w:rsidR="0075391F" w:rsidRDefault="0075391F">
      <w:pPr>
        <w:rPr>
          <w:rFonts w:hint="eastAsia"/>
        </w:rPr>
      </w:pPr>
      <w:r>
        <w:rPr>
          <w:rFonts w:hint="eastAsia"/>
        </w:rPr>
        <w:t>最后的总结</w:t>
      </w:r>
    </w:p>
    <w:p w14:paraId="25C56EB4" w14:textId="77777777" w:rsidR="0075391F" w:rsidRDefault="0075391F">
      <w:pPr>
        <w:rPr>
          <w:rFonts w:hint="eastAsia"/>
        </w:rPr>
      </w:pPr>
      <w:r>
        <w:rPr>
          <w:rFonts w:hint="eastAsia"/>
        </w:rPr>
        <w:t>“侵泻”的拼音为“qīn xiè”，它由两个具有鲜明意义的汉字组成，分别表达了侵犯和快速流动的概念。尽管这个词组在日常对话中不太常见，但在特定的文学创作或描述复杂情境时，它可以成为一个有力的语言工具。通过联想记忆法以及实际应用，可以有效地掌握并灵活运用这一词汇。</w:t>
      </w:r>
    </w:p>
    <w:p w14:paraId="5D46D78B" w14:textId="77777777" w:rsidR="0075391F" w:rsidRDefault="0075391F">
      <w:pPr>
        <w:rPr>
          <w:rFonts w:hint="eastAsia"/>
        </w:rPr>
      </w:pPr>
    </w:p>
    <w:p w14:paraId="6D4962F3" w14:textId="77777777" w:rsidR="0075391F" w:rsidRDefault="0075391F">
      <w:pPr>
        <w:rPr>
          <w:rFonts w:hint="eastAsia"/>
        </w:rPr>
      </w:pPr>
    </w:p>
    <w:p w14:paraId="60AC2BE6" w14:textId="77777777" w:rsidR="0075391F" w:rsidRDefault="00753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5F646" w14:textId="67F29788" w:rsidR="00A62821" w:rsidRDefault="00A62821"/>
    <w:sectPr w:rsidR="00A6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21"/>
    <w:rsid w:val="0075391F"/>
    <w:rsid w:val="00A20F39"/>
    <w:rsid w:val="00A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DFDDD-0797-491C-88B3-4244719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