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396F" w14:textId="77777777" w:rsidR="005D2027" w:rsidRDefault="005D2027">
      <w:pPr>
        <w:rPr>
          <w:rFonts w:hint="eastAsia"/>
        </w:rPr>
      </w:pPr>
      <w:r>
        <w:rPr>
          <w:rFonts w:hint="eastAsia"/>
        </w:rPr>
        <w:t>侮组词和的拼音</w:t>
      </w:r>
    </w:p>
    <w:p w14:paraId="04CB4509" w14:textId="77777777" w:rsidR="005D2027" w:rsidRDefault="005D2027">
      <w:pPr>
        <w:rPr>
          <w:rFonts w:hint="eastAsia"/>
        </w:rPr>
      </w:pPr>
      <w:r>
        <w:rPr>
          <w:rFonts w:hint="eastAsia"/>
        </w:rPr>
        <w:t>在汉语学习中，词汇的积累是非常重要的一个环节。特别是对于一些具有多重含义或用法的字，掌握其不同组合形式以及正确的拼音显得尤为重要。“侮”字便是这样一个例子，它不仅包含了丰富的文化内涵，而且通过不同的组合方式，可以表达出多种意思。本文将围绕“侮”字进行组词，并详细介绍这些词组的拼音及其含义。</w:t>
      </w:r>
    </w:p>
    <w:p w14:paraId="560BD4C1" w14:textId="77777777" w:rsidR="005D2027" w:rsidRDefault="005D2027">
      <w:pPr>
        <w:rPr>
          <w:rFonts w:hint="eastAsia"/>
        </w:rPr>
      </w:pPr>
    </w:p>
    <w:p w14:paraId="26C4E0A5" w14:textId="77777777" w:rsidR="005D2027" w:rsidRDefault="005D2027">
      <w:pPr>
        <w:rPr>
          <w:rFonts w:hint="eastAsia"/>
        </w:rPr>
      </w:pPr>
      <w:r>
        <w:rPr>
          <w:rFonts w:hint="eastAsia"/>
        </w:rPr>
        <w:t>侮的基本释义与发音</w:t>
      </w:r>
    </w:p>
    <w:p w14:paraId="6312E63B" w14:textId="77777777" w:rsidR="005D2027" w:rsidRDefault="005D2027">
      <w:pPr>
        <w:rPr>
          <w:rFonts w:hint="eastAsia"/>
        </w:rPr>
      </w:pPr>
      <w:r>
        <w:rPr>
          <w:rFonts w:hint="eastAsia"/>
        </w:rPr>
        <w:t>“侮”字的拼音是 wǔ。这个字最基本的意思是指轻慢、不尊重他人或者冒犯、欺负等行为。例如，在日常生活中，我们可能会遇到某些人对他人表现出不尊重的态度，这种行为就可以被称为“侮辱”，即对别人尊严的贬低或伤害。值得注意的是，“侮”字虽然简单，但其所蕴含的意义却十分深刻，反映了人类社会对于尊重他人这一价值观的高度认可。</w:t>
      </w:r>
    </w:p>
    <w:p w14:paraId="02282F00" w14:textId="77777777" w:rsidR="005D2027" w:rsidRDefault="005D2027">
      <w:pPr>
        <w:rPr>
          <w:rFonts w:hint="eastAsia"/>
        </w:rPr>
      </w:pPr>
    </w:p>
    <w:p w14:paraId="40E9ACD6" w14:textId="77777777" w:rsidR="005D2027" w:rsidRDefault="005D2027">
      <w:pPr>
        <w:rPr>
          <w:rFonts w:hint="eastAsia"/>
        </w:rPr>
      </w:pPr>
      <w:r>
        <w:rPr>
          <w:rFonts w:hint="eastAsia"/>
        </w:rPr>
        <w:t>侮字的常见组词及拼音</w:t>
      </w:r>
    </w:p>
    <w:p w14:paraId="74F5AEDC" w14:textId="77777777" w:rsidR="005D2027" w:rsidRDefault="005D2027">
      <w:pPr>
        <w:rPr>
          <w:rFonts w:hint="eastAsia"/>
        </w:rPr>
      </w:pPr>
      <w:r>
        <w:rPr>
          <w:rFonts w:hint="eastAsia"/>
        </w:rPr>
        <w:t>接下来，让我们看看以“侮”字开头的一些常用词组。首先是“侮辱”（wǔ rǔ），这个词强调的是对他人人格或尊严的贬低；其次是“欺侮”（qī wǔ），指的是对弱者的欺负或压迫；还有“侮蔑”（wǔ miè），意味着轻视、看不起。每个词都从不同的角度展现了“侮”字所代表的行为类型及其影响范围。</w:t>
      </w:r>
    </w:p>
    <w:p w14:paraId="525B5C8D" w14:textId="77777777" w:rsidR="005D2027" w:rsidRDefault="005D2027">
      <w:pPr>
        <w:rPr>
          <w:rFonts w:hint="eastAsia"/>
        </w:rPr>
      </w:pPr>
    </w:p>
    <w:p w14:paraId="43C9318B" w14:textId="77777777" w:rsidR="005D2027" w:rsidRDefault="005D2027">
      <w:pPr>
        <w:rPr>
          <w:rFonts w:hint="eastAsia"/>
        </w:rPr>
      </w:pPr>
      <w:r>
        <w:rPr>
          <w:rFonts w:hint="eastAsia"/>
        </w:rPr>
        <w:t>侮字组词的文化背景</w:t>
      </w:r>
    </w:p>
    <w:p w14:paraId="1F88181A" w14:textId="77777777" w:rsidR="005D2027" w:rsidRDefault="005D2027">
      <w:pPr>
        <w:rPr>
          <w:rFonts w:hint="eastAsia"/>
        </w:rPr>
      </w:pPr>
      <w:r>
        <w:rPr>
          <w:rFonts w:hint="eastAsia"/>
        </w:rPr>
        <w:t>在中国传统文化中，尊老爱幼、礼让为先一直被视为美德。因此，“侮”字相关的词汇往往带有负面色彩，反映了社会对于维护和谐人际关系的重视。通过了解这些词组的含义和使用场合，我们可以更好地理解中国文化中的道德观念和社会规范，同时也能够提高自身的语言运用能力。</w:t>
      </w:r>
    </w:p>
    <w:p w14:paraId="0BF26D0C" w14:textId="77777777" w:rsidR="005D2027" w:rsidRDefault="005D2027">
      <w:pPr>
        <w:rPr>
          <w:rFonts w:hint="eastAsia"/>
        </w:rPr>
      </w:pPr>
    </w:p>
    <w:p w14:paraId="4394AD01" w14:textId="77777777" w:rsidR="005D2027" w:rsidRDefault="005D2027">
      <w:pPr>
        <w:rPr>
          <w:rFonts w:hint="eastAsia"/>
        </w:rPr>
      </w:pPr>
      <w:r>
        <w:rPr>
          <w:rFonts w:hint="eastAsia"/>
        </w:rPr>
        <w:t>最后的总结</w:t>
      </w:r>
    </w:p>
    <w:p w14:paraId="06EF1903" w14:textId="77777777" w:rsidR="005D2027" w:rsidRDefault="005D2027">
      <w:pPr>
        <w:rPr>
          <w:rFonts w:hint="eastAsia"/>
        </w:rPr>
      </w:pPr>
      <w:r>
        <w:rPr>
          <w:rFonts w:hint="eastAsia"/>
        </w:rPr>
        <w:t>通过对“侮”字的深入探讨，我们不仅学到了它的基本发音和几种常见的组词方法，更重要的是认识到了尊重他人的重要性。无论是在个人交往还是社会活动中，我们都应该秉持着互相尊重的原则，避免做出任何可能伤害到他人感情的行为。希望每位读者都能从这篇文章中学到有用的知识，并将其应用到实际生活当中去。</w:t>
      </w:r>
    </w:p>
    <w:p w14:paraId="7F0AEEDF" w14:textId="77777777" w:rsidR="005D2027" w:rsidRDefault="005D2027">
      <w:pPr>
        <w:rPr>
          <w:rFonts w:hint="eastAsia"/>
        </w:rPr>
      </w:pPr>
    </w:p>
    <w:p w14:paraId="43525EF7" w14:textId="77777777" w:rsidR="005D2027" w:rsidRDefault="005D2027">
      <w:pPr>
        <w:rPr>
          <w:rFonts w:hint="eastAsia"/>
        </w:rPr>
      </w:pPr>
    </w:p>
    <w:p w14:paraId="2F4DF327" w14:textId="77777777" w:rsidR="005D2027" w:rsidRDefault="005D2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9DF0B" w14:textId="4A11FE19" w:rsidR="00F13C28" w:rsidRDefault="00F13C28"/>
    <w:sectPr w:rsidR="00F13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28"/>
    <w:rsid w:val="005D2027"/>
    <w:rsid w:val="00A20F39"/>
    <w:rsid w:val="00F1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421AB-F4CA-4BA4-80A1-8854DCE0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