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B87E" w14:textId="77777777" w:rsidR="002B496D" w:rsidRDefault="002B496D">
      <w:pPr>
        <w:rPr>
          <w:rFonts w:hint="eastAsia"/>
        </w:rPr>
      </w:pPr>
      <w:r>
        <w:rPr>
          <w:rFonts w:hint="eastAsia"/>
        </w:rPr>
        <w:t>侠组词和的拼音</w:t>
      </w:r>
    </w:p>
    <w:p w14:paraId="22409417" w14:textId="77777777" w:rsidR="002B496D" w:rsidRDefault="002B496D">
      <w:pPr>
        <w:rPr>
          <w:rFonts w:hint="eastAsia"/>
        </w:rPr>
      </w:pPr>
      <w:r>
        <w:rPr>
          <w:rFonts w:hint="eastAsia"/>
        </w:rPr>
        <w:t>在汉语的学习过程中，词汇的积累是至关重要的一环。其中，“侠”字作为一个具有丰富文化内涵的汉字，在不同的组合中展现了多样的意义与韵味。本文将围绕“侠”的组词及其拼音进行介绍，帮助大家更好地理解和记忆。</w:t>
      </w:r>
    </w:p>
    <w:p w14:paraId="540A5BD8" w14:textId="77777777" w:rsidR="002B496D" w:rsidRDefault="002B496D">
      <w:pPr>
        <w:rPr>
          <w:rFonts w:hint="eastAsia"/>
        </w:rPr>
      </w:pPr>
    </w:p>
    <w:p w14:paraId="362F3E7E" w14:textId="77777777" w:rsidR="002B496D" w:rsidRDefault="002B496D">
      <w:pPr>
        <w:rPr>
          <w:rFonts w:hint="eastAsia"/>
        </w:rPr>
      </w:pPr>
      <w:r>
        <w:rPr>
          <w:rFonts w:hint="eastAsia"/>
        </w:rPr>
        <w:t>一、“侠”字的基本含义及拼音</w:t>
      </w:r>
    </w:p>
    <w:p w14:paraId="5A9866B4" w14:textId="77777777" w:rsidR="002B496D" w:rsidRDefault="002B496D">
      <w:pPr>
        <w:rPr>
          <w:rFonts w:hint="eastAsia"/>
        </w:rPr>
      </w:pPr>
      <w:r>
        <w:rPr>
          <w:rFonts w:hint="eastAsia"/>
        </w:rPr>
        <w:t>“侠”，读作xiá，本义指仗着自己的力量帮助被欺侮者的人或行为。它代表着一种勇敢、正义的精神特质，自古以来在中国文化中占有重要地位。从《史记·游侠列传》到现代武侠小说，“侠”这一概念贯穿了中国历史文化的长河，成为一种理想人格的象征。</w:t>
      </w:r>
    </w:p>
    <w:p w14:paraId="23DD8331" w14:textId="77777777" w:rsidR="002B496D" w:rsidRDefault="002B496D">
      <w:pPr>
        <w:rPr>
          <w:rFonts w:hint="eastAsia"/>
        </w:rPr>
      </w:pPr>
    </w:p>
    <w:p w14:paraId="7A56127E" w14:textId="77777777" w:rsidR="002B496D" w:rsidRDefault="002B496D">
      <w:pPr>
        <w:rPr>
          <w:rFonts w:hint="eastAsia"/>
        </w:rPr>
      </w:pPr>
      <w:r>
        <w:rPr>
          <w:rFonts w:hint="eastAsia"/>
        </w:rPr>
        <w:t>二、“侠”字的常见组词及拼音示例</w:t>
      </w:r>
    </w:p>
    <w:p w14:paraId="35DAA0B6" w14:textId="77777777" w:rsidR="002B496D" w:rsidRDefault="002B496D">
      <w:pPr>
        <w:rPr>
          <w:rFonts w:hint="eastAsia"/>
        </w:rPr>
      </w:pPr>
      <w:r>
        <w:rPr>
          <w:rFonts w:hint="eastAsia"/>
        </w:rPr>
        <w:t>1. 大侠（dà xiá）：指的是武功高强且品德高尚的英雄人物，常出现在武侠故事中。</w:t>
      </w:r>
    </w:p>
    <w:p w14:paraId="7DC78FF1" w14:textId="77777777" w:rsidR="002B496D" w:rsidRDefault="002B496D">
      <w:pPr>
        <w:rPr>
          <w:rFonts w:hint="eastAsia"/>
        </w:rPr>
      </w:pPr>
    </w:p>
    <w:p w14:paraId="0AE28CB3" w14:textId="77777777" w:rsidR="002B496D" w:rsidRDefault="002B496D">
      <w:pPr>
        <w:rPr>
          <w:rFonts w:hint="eastAsia"/>
        </w:rPr>
      </w:pPr>
      <w:r>
        <w:rPr>
          <w:rFonts w:hint="eastAsia"/>
        </w:rPr>
        <w:t>2. 侠士（xiá shì）：指代那些行侠仗义、乐于助人的人，他们往往不计个人得失，追求公平正义。</w:t>
      </w:r>
    </w:p>
    <w:p w14:paraId="15AD56C8" w14:textId="77777777" w:rsidR="002B496D" w:rsidRDefault="002B496D">
      <w:pPr>
        <w:rPr>
          <w:rFonts w:hint="eastAsia"/>
        </w:rPr>
      </w:pPr>
    </w:p>
    <w:p w14:paraId="795D0D3E" w14:textId="77777777" w:rsidR="002B496D" w:rsidRDefault="002B496D">
      <w:pPr>
        <w:rPr>
          <w:rFonts w:hint="eastAsia"/>
        </w:rPr>
      </w:pPr>
      <w:r>
        <w:rPr>
          <w:rFonts w:hint="eastAsia"/>
        </w:rPr>
        <w:t>3. 侠义（xiá yì）：形容讲求正义、扶弱抑强的行为准则或精神风貌，体现了中华民族传统美德之一。</w:t>
      </w:r>
    </w:p>
    <w:p w14:paraId="6D92EE98" w14:textId="77777777" w:rsidR="002B496D" w:rsidRDefault="002B496D">
      <w:pPr>
        <w:rPr>
          <w:rFonts w:hint="eastAsia"/>
        </w:rPr>
      </w:pPr>
    </w:p>
    <w:p w14:paraId="5A88632E" w14:textId="77777777" w:rsidR="002B496D" w:rsidRDefault="002B496D">
      <w:pPr>
        <w:rPr>
          <w:rFonts w:hint="eastAsia"/>
        </w:rPr>
      </w:pPr>
      <w:r>
        <w:rPr>
          <w:rFonts w:hint="eastAsia"/>
        </w:rPr>
        <w:t>4. 游侠（yóu xiá）：特指古代那些不受朝廷管辖，自由往来各地，以武艺保护百姓的勇士。</w:t>
      </w:r>
    </w:p>
    <w:p w14:paraId="070CE197" w14:textId="77777777" w:rsidR="002B496D" w:rsidRDefault="002B496D">
      <w:pPr>
        <w:rPr>
          <w:rFonts w:hint="eastAsia"/>
        </w:rPr>
      </w:pPr>
    </w:p>
    <w:p w14:paraId="20C8CE3B" w14:textId="77777777" w:rsidR="002B496D" w:rsidRDefault="002B496D">
      <w:pPr>
        <w:rPr>
          <w:rFonts w:hint="eastAsia"/>
        </w:rPr>
      </w:pPr>
      <w:r>
        <w:rPr>
          <w:rFonts w:hint="eastAsia"/>
        </w:rPr>
        <w:t>三、“侠”字的文化背景及其影响</w:t>
      </w:r>
    </w:p>
    <w:p w14:paraId="41194F19" w14:textId="77777777" w:rsidR="002B496D" w:rsidRDefault="002B496D">
      <w:pPr>
        <w:rPr>
          <w:rFonts w:hint="eastAsia"/>
        </w:rPr>
      </w:pPr>
      <w:r>
        <w:rPr>
          <w:rFonts w:hint="eastAsia"/>
        </w:rPr>
        <w:t>“侠”文化深深植根于中国的传统文化之中，不仅体现在文学作品里，还广泛存在于戏剧、电影、电视剧等艺术形式中。通过这些媒介，“侠”所代表的正义感、责任感以及对理想的不懈追求得到了广泛的传播，激发了一代又一代人的共鸣。同时，“侠”也成为了中国文化软实力的一部分，向世界展示了中国人独特的精神面貌。</w:t>
      </w:r>
    </w:p>
    <w:p w14:paraId="25CB1975" w14:textId="77777777" w:rsidR="002B496D" w:rsidRDefault="002B496D">
      <w:pPr>
        <w:rPr>
          <w:rFonts w:hint="eastAsia"/>
        </w:rPr>
      </w:pPr>
    </w:p>
    <w:p w14:paraId="3A39EF10" w14:textId="77777777" w:rsidR="002B496D" w:rsidRDefault="002B496D">
      <w:pPr>
        <w:rPr>
          <w:rFonts w:hint="eastAsia"/>
        </w:rPr>
      </w:pPr>
      <w:r>
        <w:rPr>
          <w:rFonts w:hint="eastAsia"/>
        </w:rPr>
        <w:t>四、最后的总结</w:t>
      </w:r>
    </w:p>
    <w:p w14:paraId="7E41C1A2" w14:textId="77777777" w:rsidR="002B496D" w:rsidRDefault="002B496D">
      <w:pPr>
        <w:rPr>
          <w:rFonts w:hint="eastAsia"/>
        </w:rPr>
      </w:pPr>
      <w:r>
        <w:rPr>
          <w:rFonts w:hint="eastAsia"/>
        </w:rPr>
        <w:t>通过对“侠”字及其组词的学习，我们不仅能加深对中国语言文字的理解，还能进一步领略到蕴含其中的文化价值。希望读者朋友们能够在日常生活中践行“侠”的精神，做一个有担当、有正义感的人。</w:t>
      </w:r>
    </w:p>
    <w:p w14:paraId="2C2A3FDE" w14:textId="77777777" w:rsidR="002B496D" w:rsidRDefault="002B496D">
      <w:pPr>
        <w:rPr>
          <w:rFonts w:hint="eastAsia"/>
        </w:rPr>
      </w:pPr>
    </w:p>
    <w:p w14:paraId="322E0825" w14:textId="77777777" w:rsidR="002B496D" w:rsidRDefault="002B496D">
      <w:pPr>
        <w:rPr>
          <w:rFonts w:hint="eastAsia"/>
        </w:rPr>
      </w:pPr>
    </w:p>
    <w:p w14:paraId="023E7DF5" w14:textId="77777777" w:rsidR="002B496D" w:rsidRDefault="002B4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2FA60" w14:textId="2AFB3574" w:rsidR="00C22825" w:rsidRDefault="00C22825"/>
    <w:sectPr w:rsidR="00C2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25"/>
    <w:rsid w:val="002B496D"/>
    <w:rsid w:val="00A20F39"/>
    <w:rsid w:val="00C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7ED06-EEAC-498A-A92E-5F83908B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