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F39B" w14:textId="77777777" w:rsidR="003932BD" w:rsidRDefault="003932BD">
      <w:pPr>
        <w:rPr>
          <w:rFonts w:hint="eastAsia"/>
        </w:rPr>
      </w:pPr>
      <w:r>
        <w:rPr>
          <w:rFonts w:hint="eastAsia"/>
        </w:rPr>
        <w:t>侚字组词和的拼音</w:t>
      </w:r>
    </w:p>
    <w:p w14:paraId="4569673B" w14:textId="77777777" w:rsidR="003932BD" w:rsidRDefault="003932BD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在汉字的世界里，每一个字都承载着独特的文化意义和历史背景。今天我们要探讨的是“侚”这个相对少见但极具特色的汉字。“侚”的拼音是xùn，它属于第四声，即去声，给人以一种干脆、果断的感觉。</w:t>
      </w:r>
    </w:p>
    <w:p w14:paraId="52762D56" w14:textId="77777777" w:rsidR="003932BD" w:rsidRDefault="003932BD">
      <w:pPr>
        <w:rPr>
          <w:rFonts w:hint="eastAsia"/>
        </w:rPr>
      </w:pPr>
    </w:p>
    <w:p w14:paraId="57432C3F" w14:textId="77777777" w:rsidR="003932BD" w:rsidRDefault="003932BD">
      <w:pPr>
        <w:rPr>
          <w:rFonts w:hint="eastAsia"/>
        </w:rPr>
      </w:pPr>
      <w:r>
        <w:rPr>
          <w:rFonts w:hint="eastAsia"/>
        </w:rPr>
        <w:t>侚的基本含义</w:t>
      </w:r>
    </w:p>
    <w:p w14:paraId="33290034" w14:textId="77777777" w:rsidR="003932BD" w:rsidRDefault="003932BD">
      <w:pPr>
        <w:rPr>
          <w:rFonts w:hint="eastAsia"/>
        </w:rPr>
      </w:pPr>
      <w:r>
        <w:rPr>
          <w:rFonts w:hint="eastAsia"/>
        </w:rPr>
        <w:t>“侚”字作为动词使用时，表示迅速或敏捷的动作。例如，在古文中可以找到这样的用法：“侚然而起”，形容动作非常快速。“侚”也可以表示顺从或者遵循的意思，这与它的读音所带有的果断感形成了有趣的对比。</w:t>
      </w:r>
    </w:p>
    <w:p w14:paraId="73621DE5" w14:textId="77777777" w:rsidR="003932BD" w:rsidRDefault="003932BD">
      <w:pPr>
        <w:rPr>
          <w:rFonts w:hint="eastAsia"/>
        </w:rPr>
      </w:pPr>
    </w:p>
    <w:p w14:paraId="2979C0D3" w14:textId="77777777" w:rsidR="003932BD" w:rsidRDefault="003932BD">
      <w:pPr>
        <w:rPr>
          <w:rFonts w:hint="eastAsia"/>
        </w:rPr>
      </w:pPr>
      <w:r>
        <w:rPr>
          <w:rFonts w:hint="eastAsia"/>
        </w:rPr>
        <w:t>侚字组词实例</w:t>
      </w:r>
    </w:p>
    <w:p w14:paraId="0316EF16" w14:textId="77777777" w:rsidR="003932BD" w:rsidRDefault="003932BD">
      <w:pPr>
        <w:rPr>
          <w:rFonts w:hint="eastAsia"/>
        </w:rPr>
      </w:pPr>
      <w:r>
        <w:rPr>
          <w:rFonts w:hint="eastAsia"/>
        </w:rPr>
        <w:t>虽然“侚”字不常见，但我们还是可以从中创造出一些有意义的词汇。比如，“侚行”可以理解为顺应某种趋势而行动；“侚意”则可以用来形容那些顺从心意的行为。这些组合不仅丰富了汉语的表现力，也让我们更加深入地理解了“侚”字的多重含义。</w:t>
      </w:r>
    </w:p>
    <w:p w14:paraId="7CE98F81" w14:textId="77777777" w:rsidR="003932BD" w:rsidRDefault="003932BD">
      <w:pPr>
        <w:rPr>
          <w:rFonts w:hint="eastAsia"/>
        </w:rPr>
      </w:pPr>
    </w:p>
    <w:p w14:paraId="76325C67" w14:textId="77777777" w:rsidR="003932BD" w:rsidRDefault="003932BD">
      <w:pPr>
        <w:rPr>
          <w:rFonts w:hint="eastAsia"/>
        </w:rPr>
      </w:pPr>
      <w:r>
        <w:rPr>
          <w:rFonts w:hint="eastAsia"/>
        </w:rPr>
        <w:t>侚字的文化背景</w:t>
      </w:r>
    </w:p>
    <w:p w14:paraId="4D40CAE2" w14:textId="77777777" w:rsidR="003932BD" w:rsidRDefault="003932BD">
      <w:pPr>
        <w:rPr>
          <w:rFonts w:hint="eastAsia"/>
        </w:rPr>
      </w:pPr>
      <w:r>
        <w:rPr>
          <w:rFonts w:hint="eastAsia"/>
        </w:rPr>
        <w:t>探究“侚”字的历史渊源，我们可以发现它最早出现在古代文献中，通常用于描述人物行为上的特征。随着时间的发展，“侚”字的意义逐渐扩展，融入了更多现代语境下的解释。了解这些背后的故事，有助于我们更好地欣赏汉字的魅力以及中华文化的深厚底蕴。</w:t>
      </w:r>
    </w:p>
    <w:p w14:paraId="1F0610B2" w14:textId="77777777" w:rsidR="003932BD" w:rsidRDefault="003932BD">
      <w:pPr>
        <w:rPr>
          <w:rFonts w:hint="eastAsia"/>
        </w:rPr>
      </w:pPr>
    </w:p>
    <w:p w14:paraId="1A9C53ED" w14:textId="77777777" w:rsidR="003932BD" w:rsidRDefault="003932BD">
      <w:pPr>
        <w:rPr>
          <w:rFonts w:hint="eastAsia"/>
        </w:rPr>
      </w:pPr>
      <w:r>
        <w:rPr>
          <w:rFonts w:hint="eastAsia"/>
        </w:rPr>
        <w:t>学习侚字的重要性</w:t>
      </w:r>
    </w:p>
    <w:p w14:paraId="52EFB82E" w14:textId="77777777" w:rsidR="003932BD" w:rsidRDefault="003932BD">
      <w:pPr>
        <w:rPr>
          <w:rFonts w:hint="eastAsia"/>
        </w:rPr>
      </w:pPr>
      <w:r>
        <w:rPr>
          <w:rFonts w:hint="eastAsia"/>
        </w:rPr>
        <w:t>学习像“侚”这样的汉字，不仅是语言学习的一部分，更是对中华文化深入了解的一个窗口。通过研究这些不太常见的汉字，我们可以更全面地掌握汉语的精髓，提升我们的语言能力。同时，这也是一种保护和传承文化遗产的方式，确保这些宝贵的知识能够被后代继续学习和欣赏。</w:t>
      </w:r>
    </w:p>
    <w:p w14:paraId="3F0D625B" w14:textId="77777777" w:rsidR="003932BD" w:rsidRDefault="003932BD">
      <w:pPr>
        <w:rPr>
          <w:rFonts w:hint="eastAsia"/>
        </w:rPr>
      </w:pPr>
    </w:p>
    <w:p w14:paraId="602408FB" w14:textId="77777777" w:rsidR="003932BD" w:rsidRDefault="003932BD">
      <w:pPr>
        <w:rPr>
          <w:rFonts w:hint="eastAsia"/>
        </w:rPr>
      </w:pPr>
      <w:r>
        <w:rPr>
          <w:rFonts w:hint="eastAsia"/>
        </w:rPr>
        <w:t>最后的总结</w:t>
      </w:r>
    </w:p>
    <w:p w14:paraId="0867790B" w14:textId="77777777" w:rsidR="003932BD" w:rsidRDefault="003932BD">
      <w:pPr>
        <w:rPr>
          <w:rFonts w:hint="eastAsia"/>
        </w:rPr>
      </w:pPr>
      <w:r>
        <w:rPr>
          <w:rFonts w:hint="eastAsia"/>
        </w:rPr>
        <w:t>“侚”字虽小，却蕴含着丰富的文化价值和历史信息。通过对它的学习，我们不仅能扩大自己的词汇量，还能增进对中国传统文化的理解。希望这篇文章能激发你对汉字学习的兴趣，并鼓励你在日常生活中多加运用这些美丽而富有深意的字词。</w:t>
      </w:r>
    </w:p>
    <w:p w14:paraId="57E7298E" w14:textId="77777777" w:rsidR="003932BD" w:rsidRDefault="003932BD">
      <w:pPr>
        <w:rPr>
          <w:rFonts w:hint="eastAsia"/>
        </w:rPr>
      </w:pPr>
    </w:p>
    <w:p w14:paraId="4E2CFE40" w14:textId="77777777" w:rsidR="003932BD" w:rsidRDefault="003932BD">
      <w:pPr>
        <w:rPr>
          <w:rFonts w:hint="eastAsia"/>
        </w:rPr>
      </w:pPr>
    </w:p>
    <w:p w14:paraId="611347D2" w14:textId="77777777" w:rsidR="003932BD" w:rsidRDefault="00393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767F" w14:textId="2F22B1FF" w:rsidR="002D3741" w:rsidRDefault="002D3741"/>
    <w:sectPr w:rsidR="002D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41"/>
    <w:rsid w:val="002D3741"/>
    <w:rsid w:val="003932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A83C0-F271-4A8B-B281-7105F2E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