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77E3" w14:textId="77777777" w:rsidR="001241E3" w:rsidRDefault="001241E3">
      <w:pPr>
        <w:rPr>
          <w:rFonts w:hint="eastAsia"/>
        </w:rPr>
      </w:pPr>
      <w:r>
        <w:rPr>
          <w:rFonts w:hint="eastAsia"/>
        </w:rPr>
        <w:t>使字的拼音</w:t>
      </w:r>
    </w:p>
    <w:p w14:paraId="2C5F198A" w14:textId="77777777" w:rsidR="001241E3" w:rsidRDefault="001241E3">
      <w:pPr>
        <w:rPr>
          <w:rFonts w:hint="eastAsia"/>
        </w:rPr>
      </w:pPr>
      <w:r>
        <w:rPr>
          <w:rFonts w:hint="eastAsia"/>
        </w:rPr>
        <w:t>使字，在汉语中占据着独特而重要的位置。其拼音为“shǐ”，属于第三声，发音时先降后升，带有一种沉稳而又充满力量的感觉。在汉语学习过程中，“使”字是高频出现的一个字，它不仅用于表示派遣、命令等意思，还广泛应用于成语和古文中，承载着丰富的文化内涵。</w:t>
      </w:r>
    </w:p>
    <w:p w14:paraId="21A403FD" w14:textId="77777777" w:rsidR="001241E3" w:rsidRDefault="001241E3">
      <w:pPr>
        <w:rPr>
          <w:rFonts w:hint="eastAsia"/>
        </w:rPr>
      </w:pPr>
    </w:p>
    <w:p w14:paraId="3D9BE232" w14:textId="77777777" w:rsidR="001241E3" w:rsidRDefault="001241E3">
      <w:pPr>
        <w:rPr>
          <w:rFonts w:hint="eastAsia"/>
        </w:rPr>
      </w:pPr>
      <w:r>
        <w:rPr>
          <w:rFonts w:hint="eastAsia"/>
        </w:rPr>
        <w:t>使字的历史渊源</w:t>
      </w:r>
    </w:p>
    <w:p w14:paraId="5CC1D275" w14:textId="77777777" w:rsidR="001241E3" w:rsidRDefault="001241E3">
      <w:pPr>
        <w:rPr>
          <w:rFonts w:hint="eastAsia"/>
        </w:rPr>
      </w:pPr>
      <w:r>
        <w:rPr>
          <w:rFonts w:hint="eastAsia"/>
        </w:rPr>
        <w:t>从甲骨文到现代汉字，“使”字经历了漫长的演变过程。最早的形态描绘了一个人手持棍棒的形象，意指驱使或命令他人行动。随着时间的推移和社会的发展，其含义逐渐丰富和扩展，成为了今天我们所熟知的样子。在古代文献中，“使”字常与外交活动联系在一起，例如出使他国，代表了一种正式的交流方式和对外关系的维护手段。</w:t>
      </w:r>
    </w:p>
    <w:p w14:paraId="145FE131" w14:textId="77777777" w:rsidR="001241E3" w:rsidRDefault="001241E3">
      <w:pPr>
        <w:rPr>
          <w:rFonts w:hint="eastAsia"/>
        </w:rPr>
      </w:pPr>
    </w:p>
    <w:p w14:paraId="147145EE" w14:textId="77777777" w:rsidR="001241E3" w:rsidRDefault="001241E3">
      <w:pPr>
        <w:rPr>
          <w:rFonts w:hint="eastAsia"/>
        </w:rPr>
      </w:pPr>
      <w:r>
        <w:rPr>
          <w:rFonts w:hint="eastAsia"/>
        </w:rPr>
        <w:t>使字的应用场景</w:t>
      </w:r>
    </w:p>
    <w:p w14:paraId="53F4A1E4" w14:textId="77777777" w:rsidR="001241E3" w:rsidRDefault="001241E3">
      <w:pPr>
        <w:rPr>
          <w:rFonts w:hint="eastAsia"/>
        </w:rPr>
      </w:pPr>
      <w:r>
        <w:rPr>
          <w:rFonts w:hint="eastAsia"/>
        </w:rPr>
        <w:t>在日常生活中，“使”字无处不在。无论是表达个人意图（如使用某物）还是描述社会行为（如使命），都离不开这个字。特别是在书面语境下，“使”字更是频繁出现，比如在撰写文章时，为了增强表达效果，人们往往会运用各种含有“使”的短语，像“使得”、“使人感到”等等。在科技领域，我们也经常能看到它的身影，如“使用软件”、“使设备运行”等。</w:t>
      </w:r>
    </w:p>
    <w:p w14:paraId="1A5513B6" w14:textId="77777777" w:rsidR="001241E3" w:rsidRDefault="001241E3">
      <w:pPr>
        <w:rPr>
          <w:rFonts w:hint="eastAsia"/>
        </w:rPr>
      </w:pPr>
    </w:p>
    <w:p w14:paraId="10D9743D" w14:textId="77777777" w:rsidR="001241E3" w:rsidRDefault="001241E3">
      <w:pPr>
        <w:rPr>
          <w:rFonts w:hint="eastAsia"/>
        </w:rPr>
      </w:pPr>
      <w:r>
        <w:rPr>
          <w:rFonts w:hint="eastAsia"/>
        </w:rPr>
        <w:t>使字的文化价值</w:t>
      </w:r>
    </w:p>
    <w:p w14:paraId="53B81C13" w14:textId="77777777" w:rsidR="001241E3" w:rsidRDefault="001241E3">
      <w:pPr>
        <w:rPr>
          <w:rFonts w:hint="eastAsia"/>
        </w:rPr>
      </w:pPr>
      <w:r>
        <w:rPr>
          <w:rFonts w:hint="eastAsia"/>
        </w:rPr>
        <w:t>除了实用功能之外，“使”字还蕴含着深厚的文化意义。在中国传统文化里，使者象征着和平与友谊，代表着国家间的相互尊重和理解。同时，“使”也体现了儒家思想中的礼仪观念，强调做事要有理有据，遵循一定的规则和程序。因此，学习和掌握“使”字不仅仅是为了提高语言能力，更是对中华文化的深入了解和传承。</w:t>
      </w:r>
    </w:p>
    <w:p w14:paraId="53F9A1D5" w14:textId="77777777" w:rsidR="001241E3" w:rsidRDefault="001241E3">
      <w:pPr>
        <w:rPr>
          <w:rFonts w:hint="eastAsia"/>
        </w:rPr>
      </w:pPr>
    </w:p>
    <w:p w14:paraId="7A75E45F" w14:textId="77777777" w:rsidR="001241E3" w:rsidRDefault="001241E3">
      <w:pPr>
        <w:rPr>
          <w:rFonts w:hint="eastAsia"/>
        </w:rPr>
      </w:pPr>
      <w:r>
        <w:rPr>
          <w:rFonts w:hint="eastAsia"/>
        </w:rPr>
        <w:t>最后的总结</w:t>
      </w:r>
    </w:p>
    <w:p w14:paraId="4CB07904" w14:textId="77777777" w:rsidR="001241E3" w:rsidRDefault="001241E3">
      <w:pPr>
        <w:rPr>
          <w:rFonts w:hint="eastAsia"/>
        </w:rPr>
      </w:pPr>
      <w:r>
        <w:rPr>
          <w:rFonts w:hint="eastAsia"/>
        </w:rPr>
        <w:t>“使”字虽然只是一个简单的汉字，但它背后的故事却异常丰富。通过了解“使”字的起源、发展及其应用，我们不仅能更好地掌握这门语言，还能进一步领略到中国悠久历史文化的魅力所在。希望每一位汉语学习者都能重视并深入研究这个充满智慧的字，从中获得更多的启示与灵感。</w:t>
      </w:r>
    </w:p>
    <w:p w14:paraId="381E5252" w14:textId="77777777" w:rsidR="001241E3" w:rsidRDefault="001241E3">
      <w:pPr>
        <w:rPr>
          <w:rFonts w:hint="eastAsia"/>
        </w:rPr>
      </w:pPr>
    </w:p>
    <w:p w14:paraId="4C728673" w14:textId="77777777" w:rsidR="001241E3" w:rsidRDefault="001241E3">
      <w:pPr>
        <w:rPr>
          <w:rFonts w:hint="eastAsia"/>
        </w:rPr>
      </w:pPr>
    </w:p>
    <w:p w14:paraId="25CEFD2C" w14:textId="77777777" w:rsidR="001241E3" w:rsidRDefault="00124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2C2A" w14:textId="770F6CD4" w:rsidR="00893C68" w:rsidRDefault="00893C68"/>
    <w:sectPr w:rsidR="0089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68"/>
    <w:rsid w:val="001241E3"/>
    <w:rsid w:val="00893C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A193-315F-42E5-BF06-CAA5F57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