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BDEF" w14:textId="77777777" w:rsidR="004863FF" w:rsidRDefault="004863FF">
      <w:pPr>
        <w:rPr>
          <w:rFonts w:hint="eastAsia"/>
        </w:rPr>
      </w:pPr>
      <w:r>
        <w:rPr>
          <w:rFonts w:hint="eastAsia"/>
        </w:rPr>
        <w:t>由于您请求的是以“你字的拼音”作为标题来生成文章，这里可能存在一点误解。为了更好地满足您的要求，我将假设您想要一篇关于汉字“你”的拼音（nǐ）的文章，并以此为主题进行创作。</w:t>
      </w:r>
    </w:p>
    <w:p w14:paraId="54FD016E" w14:textId="77777777" w:rsidR="004863FF" w:rsidRDefault="004863FF">
      <w:pPr>
        <w:rPr>
          <w:rFonts w:hint="eastAsia"/>
        </w:rPr>
      </w:pPr>
      <w:r>
        <w:rPr>
          <w:rFonts w:hint="eastAsia"/>
        </w:rPr>
        <w:t>你字的拼音</w:t>
      </w:r>
    </w:p>
    <w:p w14:paraId="15695667" w14:textId="77777777" w:rsidR="004863FF" w:rsidRDefault="004863FF">
      <w:pPr>
        <w:rPr>
          <w:rFonts w:hint="eastAsia"/>
        </w:rPr>
      </w:pPr>
      <w:r>
        <w:rPr>
          <w:rFonts w:hint="eastAsia"/>
        </w:rPr>
        <w:t>在汉语中，“你”是一个非常基础且常用的第二人称代词。其拼音为“nǐ”，由声母“n”和韵母“ǐ”组成。学习中文时，掌握这个字的正确发音对于初学者来说至关重要。</w:t>
      </w:r>
    </w:p>
    <w:p w14:paraId="6143F03D" w14:textId="77777777" w:rsidR="004863FF" w:rsidRDefault="004863FF">
      <w:pPr>
        <w:rPr>
          <w:rFonts w:hint="eastAsia"/>
        </w:rPr>
      </w:pPr>
    </w:p>
    <w:p w14:paraId="4F422545" w14:textId="77777777" w:rsidR="004863FF" w:rsidRDefault="004863FF">
      <w:pPr>
        <w:rPr>
          <w:rFonts w:hint="eastAsia"/>
        </w:rPr>
      </w:pPr>
      <w:r>
        <w:rPr>
          <w:rFonts w:hint="eastAsia"/>
        </w:rPr>
        <w:t>拼音的重要性</w:t>
      </w:r>
    </w:p>
    <w:p w14:paraId="49BFA4DA" w14:textId="77777777" w:rsidR="004863FF" w:rsidRDefault="004863FF">
      <w:pPr>
        <w:rPr>
          <w:rFonts w:hint="eastAsia"/>
        </w:rPr>
      </w:pPr>
      <w:r>
        <w:rPr>
          <w:rFonts w:hint="eastAsia"/>
        </w:rPr>
        <w:t>拼音作为学习汉语的桥梁，它帮助非母语者以及汉语初学者理解和发音汉字。每一个汉字都有对应的拼音，这使得即使不熟悉汉字书写的人也能通过拼音读出汉字的发音。“nǐ”的拼音不仅有助于发音，还能帮助理解该词在句子中的使用。</w:t>
      </w:r>
    </w:p>
    <w:p w14:paraId="7A8B2F54" w14:textId="77777777" w:rsidR="004863FF" w:rsidRDefault="004863FF">
      <w:pPr>
        <w:rPr>
          <w:rFonts w:hint="eastAsia"/>
        </w:rPr>
      </w:pPr>
    </w:p>
    <w:p w14:paraId="486278CC" w14:textId="77777777" w:rsidR="004863FF" w:rsidRDefault="004863FF">
      <w:pPr>
        <w:rPr>
          <w:rFonts w:hint="eastAsia"/>
        </w:rPr>
      </w:pPr>
      <w:r>
        <w:rPr>
          <w:rFonts w:hint="eastAsia"/>
        </w:rPr>
        <w:t>文化视角下的“你”</w:t>
      </w:r>
    </w:p>
    <w:p w14:paraId="7B4B7840" w14:textId="77777777" w:rsidR="004863FF" w:rsidRDefault="004863FF">
      <w:pPr>
        <w:rPr>
          <w:rFonts w:hint="eastAsia"/>
        </w:rPr>
      </w:pPr>
      <w:r>
        <w:rPr>
          <w:rFonts w:hint="eastAsia"/>
        </w:rPr>
        <w:t>从文化角度来看，“你”在中文里有着丰富的含义和社会意义。不同于某些语言中有尊卑之分的不同形式，在正式或非正式场合下，“你”都可被用来称呼对方。然而，在一些特定情况下，人们可能会选择使用更加尊敬的形式如“您”来表达对对方的尊重。</w:t>
      </w:r>
    </w:p>
    <w:p w14:paraId="57184F08" w14:textId="77777777" w:rsidR="004863FF" w:rsidRDefault="004863FF">
      <w:pPr>
        <w:rPr>
          <w:rFonts w:hint="eastAsia"/>
        </w:rPr>
      </w:pPr>
    </w:p>
    <w:p w14:paraId="4CBC59CE" w14:textId="77777777" w:rsidR="004863FF" w:rsidRDefault="004863FF">
      <w:pPr>
        <w:rPr>
          <w:rFonts w:hint="eastAsia"/>
        </w:rPr>
      </w:pPr>
      <w:r>
        <w:rPr>
          <w:rFonts w:hint="eastAsia"/>
        </w:rPr>
        <w:t>学习与应用</w:t>
      </w:r>
    </w:p>
    <w:p w14:paraId="2C5D7A9D" w14:textId="77777777" w:rsidR="004863FF" w:rsidRDefault="004863FF">
      <w:pPr>
        <w:rPr>
          <w:rFonts w:hint="eastAsia"/>
        </w:rPr>
      </w:pPr>
      <w:r>
        <w:rPr>
          <w:rFonts w:hint="eastAsia"/>
        </w:rPr>
        <w:t>学习如何正确地发出“nǐ”的音是汉语学习的一个重要步骤。了解何时何地使用“你”也是提高语言交际能力的关键。例如，在日常对话中，使用“你”可以拉近与对方的距离；而在更正式的场合，可能需要考虑使用更为正式的语言形式。</w:t>
      </w:r>
    </w:p>
    <w:p w14:paraId="3AE2BB25" w14:textId="77777777" w:rsidR="004863FF" w:rsidRDefault="004863FF">
      <w:pPr>
        <w:rPr>
          <w:rFonts w:hint="eastAsia"/>
        </w:rPr>
      </w:pPr>
    </w:p>
    <w:p w14:paraId="4F1A93DF" w14:textId="77777777" w:rsidR="004863FF" w:rsidRDefault="004863FF">
      <w:pPr>
        <w:rPr>
          <w:rFonts w:hint="eastAsia"/>
        </w:rPr>
      </w:pPr>
      <w:r>
        <w:rPr>
          <w:rFonts w:hint="eastAsia"/>
        </w:rPr>
        <w:t>最后的总结</w:t>
      </w:r>
    </w:p>
    <w:p w14:paraId="44249194" w14:textId="77777777" w:rsidR="004863FF" w:rsidRDefault="004863FF">
      <w:pPr>
        <w:rPr>
          <w:rFonts w:hint="eastAsia"/>
        </w:rPr>
      </w:pPr>
      <w:r>
        <w:rPr>
          <w:rFonts w:hint="eastAsia"/>
        </w:rPr>
        <w:t>“你”字的拼音不仅是汉语学习的基础之一，而且深入理解其背后的文化意义能帮助我们更好地与他人交流。无论是在学校教育还是自学过程中，掌握“nǐ”的正确发音都是迈向流利汉语的重要一步。</w:t>
      </w:r>
    </w:p>
    <w:p w14:paraId="57DE5929" w14:textId="77777777" w:rsidR="004863FF" w:rsidRDefault="004863FF">
      <w:pPr>
        <w:rPr>
          <w:rFonts w:hint="eastAsia"/>
        </w:rPr>
      </w:pPr>
    </w:p>
    <w:p w14:paraId="52959C3B" w14:textId="77777777" w:rsidR="004863FF" w:rsidRDefault="004863FF">
      <w:pPr>
        <w:rPr>
          <w:rFonts w:hint="eastAsia"/>
        </w:rPr>
      </w:pPr>
    </w:p>
    <w:p w14:paraId="5ABF6E24" w14:textId="77777777" w:rsidR="004863FF" w:rsidRDefault="00486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75C34" w14:textId="5097630B" w:rsidR="00380C72" w:rsidRDefault="00380C72"/>
    <w:sectPr w:rsidR="00380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72"/>
    <w:rsid w:val="00380C72"/>
    <w:rsid w:val="004863F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82A3F-9DAD-4FFF-AF90-0D14ED2A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