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A3D9" w14:textId="77777777" w:rsidR="00CB112A" w:rsidRDefault="00CB112A">
      <w:pPr>
        <w:rPr>
          <w:rFonts w:hint="eastAsia"/>
        </w:rPr>
      </w:pPr>
      <w:r>
        <w:rPr>
          <w:rFonts w:hint="eastAsia"/>
        </w:rPr>
        <w:t>住过的拼音是轻声吗</w:t>
      </w:r>
    </w:p>
    <w:p w14:paraId="73E39E24" w14:textId="77777777" w:rsidR="00CB112A" w:rsidRDefault="00CB112A">
      <w:pPr>
        <w:rPr>
          <w:rFonts w:hint="eastAsia"/>
        </w:rPr>
      </w:pPr>
      <w:r>
        <w:rPr>
          <w:rFonts w:hint="eastAsia"/>
        </w:rPr>
        <w:t>在汉语拼音的学习过程中，对于每一个汉字的发音细节，尤其是声调的掌握至关重要。其中，“住”字的拼音是否带轻声的问题是一个非常有趣的讨论点。需要明确的是，在标准普通话中，“住”的拼音为“zhù”，属于第四声。因此，从基本规则上讲，“住”并不是一个轻声字。</w:t>
      </w:r>
    </w:p>
    <w:p w14:paraId="1577EE0C" w14:textId="77777777" w:rsidR="00CB112A" w:rsidRDefault="00CB112A">
      <w:pPr>
        <w:rPr>
          <w:rFonts w:hint="eastAsia"/>
        </w:rPr>
      </w:pPr>
    </w:p>
    <w:p w14:paraId="0E925FC3" w14:textId="77777777" w:rsidR="00CB112A" w:rsidRDefault="00CB112A">
      <w:pPr>
        <w:rPr>
          <w:rFonts w:hint="eastAsia"/>
        </w:rPr>
      </w:pPr>
      <w:r>
        <w:rPr>
          <w:rFonts w:hint="eastAsia"/>
        </w:rPr>
        <w:t>什么是轻声</w:t>
      </w:r>
    </w:p>
    <w:p w14:paraId="27C765B2" w14:textId="77777777" w:rsidR="00CB112A" w:rsidRDefault="00CB112A">
      <w:pPr>
        <w:rPr>
          <w:rFonts w:hint="eastAsia"/>
        </w:rPr>
      </w:pPr>
      <w:r>
        <w:rPr>
          <w:rFonts w:hint="eastAsia"/>
        </w:rPr>
        <w:t>轻声是中国普通话中一种特殊的音变现象，通常出现在某些特定词语或句子结构中的第二个字。轻声不具有固定的声调，而是根据前一字的声调变化而变化，发音时较短促、弱化。例如，在“爸爸”（bàba）一词中，“爸”字读作第四声，而第二个“爸”则发轻声。了解这一特性有助于我们更好地理解为何“住”字本身不是轻声，但在某些组合中可能会有轻声的表现形式。</w:t>
      </w:r>
    </w:p>
    <w:p w14:paraId="1E7CEFB5" w14:textId="77777777" w:rsidR="00CB112A" w:rsidRDefault="00CB112A">
      <w:pPr>
        <w:rPr>
          <w:rFonts w:hint="eastAsia"/>
        </w:rPr>
      </w:pPr>
    </w:p>
    <w:p w14:paraId="615B40BB" w14:textId="77777777" w:rsidR="00CB112A" w:rsidRDefault="00CB112A">
      <w:pPr>
        <w:rPr>
          <w:rFonts w:hint="eastAsia"/>
        </w:rPr>
      </w:pPr>
      <w:r>
        <w:rPr>
          <w:rFonts w:hint="eastAsia"/>
        </w:rPr>
        <w:t>“住”字在复合词中的表现</w:t>
      </w:r>
    </w:p>
    <w:p w14:paraId="1B55C5D5" w14:textId="77777777" w:rsidR="00CB112A" w:rsidRDefault="00CB112A">
      <w:pPr>
        <w:rPr>
          <w:rFonts w:hint="eastAsia"/>
        </w:rPr>
      </w:pPr>
      <w:r>
        <w:rPr>
          <w:rFonts w:hint="eastAsia"/>
        </w:rPr>
        <w:t>当“住”字与其他字组成复合词时，如“记住”、“住宿”等，并不会出现轻声的情况，每个字都按照其原本的声调进行发音。“住”字保持其第四声的发音特点。然而，在口语表达中，尤其是在快速说话时，由于连读的影响，有时候听起来像是某个字发出了轻声的效果，但这并不意味着该字的正式拼音标注会发生改变。</w:t>
      </w:r>
    </w:p>
    <w:p w14:paraId="61F26470" w14:textId="77777777" w:rsidR="00CB112A" w:rsidRDefault="00CB112A">
      <w:pPr>
        <w:rPr>
          <w:rFonts w:hint="eastAsia"/>
        </w:rPr>
      </w:pPr>
    </w:p>
    <w:p w14:paraId="55B5E0F1" w14:textId="77777777" w:rsidR="00CB112A" w:rsidRDefault="00CB112A">
      <w:pPr>
        <w:rPr>
          <w:rFonts w:hint="eastAsia"/>
        </w:rPr>
      </w:pPr>
      <w:r>
        <w:rPr>
          <w:rFonts w:hint="eastAsia"/>
        </w:rPr>
        <w:t>特殊情况分析</w:t>
      </w:r>
    </w:p>
    <w:p w14:paraId="7010A018" w14:textId="77777777" w:rsidR="00CB112A" w:rsidRDefault="00CB112A">
      <w:pPr>
        <w:rPr>
          <w:rFonts w:hint="eastAsia"/>
        </w:rPr>
      </w:pPr>
      <w:r>
        <w:rPr>
          <w:rFonts w:hint="eastAsia"/>
        </w:rPr>
        <w:t>虽然“住”字的标准发音并非轻声，但在实际语言使用中，特别是在一些方言或是特定语境下，可能存在不同的发音习惯。比如，在某些地区的方言里，为了强调某种语气或者加快语速，会将“住”字处理得更加简短，类似轻声效果。不过，这并不代表着在规范的普通话教学和交流中，“住”会被认作轻声字。</w:t>
      </w:r>
    </w:p>
    <w:p w14:paraId="0ADAFD23" w14:textId="77777777" w:rsidR="00CB112A" w:rsidRDefault="00CB112A">
      <w:pPr>
        <w:rPr>
          <w:rFonts w:hint="eastAsia"/>
        </w:rPr>
      </w:pPr>
    </w:p>
    <w:p w14:paraId="138EB253" w14:textId="77777777" w:rsidR="00CB112A" w:rsidRDefault="00CB112A">
      <w:pPr>
        <w:rPr>
          <w:rFonts w:hint="eastAsia"/>
        </w:rPr>
      </w:pPr>
      <w:r>
        <w:rPr>
          <w:rFonts w:hint="eastAsia"/>
        </w:rPr>
        <w:t>最后的总结</w:t>
      </w:r>
    </w:p>
    <w:p w14:paraId="32A43760" w14:textId="77777777" w:rsidR="00CB112A" w:rsidRDefault="00CB112A">
      <w:pPr>
        <w:rPr>
          <w:rFonts w:hint="eastAsia"/>
        </w:rPr>
      </w:pPr>
      <w:r>
        <w:rPr>
          <w:rFonts w:hint="eastAsia"/>
        </w:rPr>
        <w:t>“住”字的拼音是“zhù”，属于第四声，而非轻声。了解这一点不仅有助于汉语学习者准确掌握汉字的发音规则，也能帮助他们更好地理解和运用汉语的声调系统。同时，通过对轻声概念及其应用场合的认识，可以进一步提升对汉语语音美感的体会和欣赏能力。</w:t>
      </w:r>
    </w:p>
    <w:p w14:paraId="04ECF6C6" w14:textId="77777777" w:rsidR="00CB112A" w:rsidRDefault="00CB112A">
      <w:pPr>
        <w:rPr>
          <w:rFonts w:hint="eastAsia"/>
        </w:rPr>
      </w:pPr>
    </w:p>
    <w:p w14:paraId="1AE78BBE" w14:textId="77777777" w:rsidR="00CB112A" w:rsidRDefault="00CB112A">
      <w:pPr>
        <w:rPr>
          <w:rFonts w:hint="eastAsia"/>
        </w:rPr>
      </w:pPr>
    </w:p>
    <w:p w14:paraId="0CC545C0" w14:textId="77777777" w:rsidR="00CB112A" w:rsidRDefault="00CB112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7445DBA" w14:textId="5FCB13D9" w:rsidR="004D35BE" w:rsidRDefault="004D35BE"/>
    <w:sectPr w:rsidR="004D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BE"/>
    <w:rsid w:val="004D35BE"/>
    <w:rsid w:val="00A20F39"/>
    <w:rsid w:val="00C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F7EE-8BE8-4D19-8A12-1110F3D8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