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103DA" w14:textId="77777777" w:rsidR="008553DA" w:rsidRDefault="008553DA">
      <w:pPr>
        <w:rPr>
          <w:rFonts w:hint="eastAsia"/>
        </w:rPr>
      </w:pPr>
    </w:p>
    <w:p w14:paraId="3AE07CB5" w14:textId="77777777" w:rsidR="008553DA" w:rsidRDefault="008553DA">
      <w:pPr>
        <w:rPr>
          <w:rFonts w:hint="eastAsia"/>
        </w:rPr>
      </w:pPr>
      <w:r>
        <w:rPr>
          <w:rFonts w:hint="eastAsia"/>
        </w:rPr>
        <w:tab/>
        <w:t>住组词一年级</w:t>
      </w:r>
    </w:p>
    <w:p w14:paraId="5DBD944F" w14:textId="77777777" w:rsidR="008553DA" w:rsidRDefault="008553DA">
      <w:pPr>
        <w:rPr>
          <w:rFonts w:hint="eastAsia"/>
        </w:rPr>
      </w:pPr>
    </w:p>
    <w:p w14:paraId="1A9E5510" w14:textId="77777777" w:rsidR="008553DA" w:rsidRDefault="008553DA">
      <w:pPr>
        <w:rPr>
          <w:rFonts w:hint="eastAsia"/>
        </w:rPr>
      </w:pPr>
    </w:p>
    <w:p w14:paraId="67A00969" w14:textId="77777777" w:rsidR="008553DA" w:rsidRDefault="008553DA">
      <w:pPr>
        <w:rPr>
          <w:rFonts w:hint="eastAsia"/>
        </w:rPr>
      </w:pPr>
      <w:r>
        <w:rPr>
          <w:rFonts w:hint="eastAsia"/>
        </w:rPr>
        <w:tab/>
        <w:t>对于一年级的小朋友来说，学习汉字和词组是非常重要的学习内容之一。今天，我们就来聊聊与“住”字相关的词组，帮助小朋友们更好地理解和运用这个汉字。通过生动的例子和有趣的解释，相信小朋友们能轻松掌握这些词组，并在日常生活中灵活运用。</w:t>
      </w:r>
    </w:p>
    <w:p w14:paraId="6DF5FC18" w14:textId="77777777" w:rsidR="008553DA" w:rsidRDefault="008553DA">
      <w:pPr>
        <w:rPr>
          <w:rFonts w:hint="eastAsia"/>
        </w:rPr>
      </w:pPr>
    </w:p>
    <w:p w14:paraId="5A865F93" w14:textId="77777777" w:rsidR="008553DA" w:rsidRDefault="008553DA">
      <w:pPr>
        <w:rPr>
          <w:rFonts w:hint="eastAsia"/>
        </w:rPr>
      </w:pPr>
    </w:p>
    <w:p w14:paraId="4C2D574F" w14:textId="77777777" w:rsidR="008553DA" w:rsidRDefault="008553DA">
      <w:pPr>
        <w:rPr>
          <w:rFonts w:hint="eastAsia"/>
        </w:rPr>
      </w:pPr>
    </w:p>
    <w:p w14:paraId="4E784587" w14:textId="77777777" w:rsidR="008553DA" w:rsidRDefault="008553DA">
      <w:pPr>
        <w:rPr>
          <w:rFonts w:hint="eastAsia"/>
        </w:rPr>
      </w:pPr>
      <w:r>
        <w:rPr>
          <w:rFonts w:hint="eastAsia"/>
        </w:rPr>
        <w:tab/>
        <w:t>住的基本含义</w:t>
      </w:r>
    </w:p>
    <w:p w14:paraId="44D751C1" w14:textId="77777777" w:rsidR="008553DA" w:rsidRDefault="008553DA">
      <w:pPr>
        <w:rPr>
          <w:rFonts w:hint="eastAsia"/>
        </w:rPr>
      </w:pPr>
    </w:p>
    <w:p w14:paraId="207480EF" w14:textId="77777777" w:rsidR="008553DA" w:rsidRDefault="008553DA">
      <w:pPr>
        <w:rPr>
          <w:rFonts w:hint="eastAsia"/>
        </w:rPr>
      </w:pPr>
    </w:p>
    <w:p w14:paraId="64B01C5F" w14:textId="77777777" w:rsidR="008553DA" w:rsidRDefault="008553DA">
      <w:pPr>
        <w:rPr>
          <w:rFonts w:hint="eastAsia"/>
        </w:rPr>
      </w:pPr>
      <w:r>
        <w:rPr>
          <w:rFonts w:hint="eastAsia"/>
        </w:rPr>
        <w:tab/>
        <w:t>“住”字在汉字中是一个非常常用的字，它的基本含义是停留、居住。比如，我们可以说“我住在家里”，这里的“住”就表示居住的意思。对于一年级的小朋友来说，理解“住”字的这个基本含义是非常重要的，因为它是后续学习更多与“住”相关词组的基础。</w:t>
      </w:r>
    </w:p>
    <w:p w14:paraId="724C4FAA" w14:textId="77777777" w:rsidR="008553DA" w:rsidRDefault="008553DA">
      <w:pPr>
        <w:rPr>
          <w:rFonts w:hint="eastAsia"/>
        </w:rPr>
      </w:pPr>
    </w:p>
    <w:p w14:paraId="3053AE16" w14:textId="77777777" w:rsidR="008553DA" w:rsidRDefault="008553DA">
      <w:pPr>
        <w:rPr>
          <w:rFonts w:hint="eastAsia"/>
        </w:rPr>
      </w:pPr>
    </w:p>
    <w:p w14:paraId="61474553" w14:textId="77777777" w:rsidR="008553DA" w:rsidRDefault="008553DA">
      <w:pPr>
        <w:rPr>
          <w:rFonts w:hint="eastAsia"/>
        </w:rPr>
      </w:pPr>
    </w:p>
    <w:p w14:paraId="306EB94E" w14:textId="77777777" w:rsidR="008553DA" w:rsidRDefault="008553DA">
      <w:pPr>
        <w:rPr>
          <w:rFonts w:hint="eastAsia"/>
        </w:rPr>
      </w:pPr>
      <w:r>
        <w:rPr>
          <w:rFonts w:hint="eastAsia"/>
        </w:rPr>
        <w:tab/>
        <w:t>与住相关的词组</w:t>
      </w:r>
    </w:p>
    <w:p w14:paraId="632EFC54" w14:textId="77777777" w:rsidR="008553DA" w:rsidRDefault="008553DA">
      <w:pPr>
        <w:rPr>
          <w:rFonts w:hint="eastAsia"/>
        </w:rPr>
      </w:pPr>
    </w:p>
    <w:p w14:paraId="520F90E1" w14:textId="77777777" w:rsidR="008553DA" w:rsidRDefault="008553DA">
      <w:pPr>
        <w:rPr>
          <w:rFonts w:hint="eastAsia"/>
        </w:rPr>
      </w:pPr>
    </w:p>
    <w:p w14:paraId="41802C67" w14:textId="77777777" w:rsidR="008553DA" w:rsidRDefault="008553DA">
      <w:pPr>
        <w:rPr>
          <w:rFonts w:hint="eastAsia"/>
        </w:rPr>
      </w:pPr>
      <w:r>
        <w:rPr>
          <w:rFonts w:hint="eastAsia"/>
        </w:rPr>
        <w:tab/>
        <w:t>接下来，我们来学习一些与“住”相关的词组。</w:t>
      </w:r>
    </w:p>
    <w:p w14:paraId="07691CA3" w14:textId="77777777" w:rsidR="008553DA" w:rsidRDefault="008553DA">
      <w:pPr>
        <w:rPr>
          <w:rFonts w:hint="eastAsia"/>
        </w:rPr>
      </w:pPr>
    </w:p>
    <w:p w14:paraId="4B06E36B" w14:textId="77777777" w:rsidR="008553DA" w:rsidRDefault="008553DA">
      <w:pPr>
        <w:rPr>
          <w:rFonts w:hint="eastAsia"/>
        </w:rPr>
      </w:pPr>
    </w:p>
    <w:p w14:paraId="1A901D04" w14:textId="77777777" w:rsidR="008553DA" w:rsidRDefault="008553DA">
      <w:pPr>
        <w:rPr>
          <w:rFonts w:hint="eastAsia"/>
        </w:rPr>
      </w:pPr>
    </w:p>
    <w:p w14:paraId="4B3064E4" w14:textId="77777777" w:rsidR="008553DA" w:rsidRDefault="008553DA">
      <w:pPr>
        <w:rPr>
          <w:rFonts w:hint="eastAsia"/>
        </w:rPr>
      </w:pPr>
      <w:r>
        <w:rPr>
          <w:rFonts w:hint="eastAsia"/>
        </w:rPr>
        <w:tab/>
        <w:t>1. 住下：这个词组表示在某个地方停留、居住下来。比如，“我们在旅馆住下了”。</w:t>
      </w:r>
    </w:p>
    <w:p w14:paraId="57238D15" w14:textId="77777777" w:rsidR="008553DA" w:rsidRDefault="008553DA">
      <w:pPr>
        <w:rPr>
          <w:rFonts w:hint="eastAsia"/>
        </w:rPr>
      </w:pPr>
    </w:p>
    <w:p w14:paraId="2D9A1BF5" w14:textId="77777777" w:rsidR="008553DA" w:rsidRDefault="008553DA">
      <w:pPr>
        <w:rPr>
          <w:rFonts w:hint="eastAsia"/>
        </w:rPr>
      </w:pPr>
    </w:p>
    <w:p w14:paraId="0C32A48C" w14:textId="77777777" w:rsidR="008553DA" w:rsidRDefault="008553DA">
      <w:pPr>
        <w:rPr>
          <w:rFonts w:hint="eastAsia"/>
        </w:rPr>
      </w:pPr>
    </w:p>
    <w:p w14:paraId="49232D5D" w14:textId="77777777" w:rsidR="008553DA" w:rsidRDefault="008553DA">
      <w:pPr>
        <w:rPr>
          <w:rFonts w:hint="eastAsia"/>
        </w:rPr>
      </w:pPr>
      <w:r>
        <w:rPr>
          <w:rFonts w:hint="eastAsia"/>
        </w:rPr>
        <w:tab/>
        <w:t>2. 住户：指在某个地方居住的人或家庭。比如，“这个小区的住户都很友好”。</w:t>
      </w:r>
    </w:p>
    <w:p w14:paraId="63D279B6" w14:textId="77777777" w:rsidR="008553DA" w:rsidRDefault="008553DA">
      <w:pPr>
        <w:rPr>
          <w:rFonts w:hint="eastAsia"/>
        </w:rPr>
      </w:pPr>
    </w:p>
    <w:p w14:paraId="7B02A97F" w14:textId="77777777" w:rsidR="008553DA" w:rsidRDefault="008553DA">
      <w:pPr>
        <w:rPr>
          <w:rFonts w:hint="eastAsia"/>
        </w:rPr>
      </w:pPr>
    </w:p>
    <w:p w14:paraId="5875439D" w14:textId="77777777" w:rsidR="008553DA" w:rsidRDefault="008553DA">
      <w:pPr>
        <w:rPr>
          <w:rFonts w:hint="eastAsia"/>
        </w:rPr>
      </w:pPr>
    </w:p>
    <w:p w14:paraId="604AC843" w14:textId="77777777" w:rsidR="008553DA" w:rsidRDefault="008553DA">
      <w:pPr>
        <w:rPr>
          <w:rFonts w:hint="eastAsia"/>
        </w:rPr>
      </w:pPr>
      <w:r>
        <w:rPr>
          <w:rFonts w:hint="eastAsia"/>
        </w:rPr>
        <w:tab/>
        <w:t>3. 住校：指学生住在学校里，而不是每天回家。对于很多一年级的小朋友来说，住校可能还是个遥远的概念，但了解这个词组有助于他们了解学校生活的多样性。</w:t>
      </w:r>
    </w:p>
    <w:p w14:paraId="635612F4" w14:textId="77777777" w:rsidR="008553DA" w:rsidRDefault="008553DA">
      <w:pPr>
        <w:rPr>
          <w:rFonts w:hint="eastAsia"/>
        </w:rPr>
      </w:pPr>
    </w:p>
    <w:p w14:paraId="4EC309C5" w14:textId="77777777" w:rsidR="008553DA" w:rsidRDefault="008553DA">
      <w:pPr>
        <w:rPr>
          <w:rFonts w:hint="eastAsia"/>
        </w:rPr>
      </w:pPr>
    </w:p>
    <w:p w14:paraId="5144E5BA" w14:textId="77777777" w:rsidR="008553DA" w:rsidRDefault="008553DA">
      <w:pPr>
        <w:rPr>
          <w:rFonts w:hint="eastAsia"/>
        </w:rPr>
      </w:pPr>
    </w:p>
    <w:p w14:paraId="0B3053B3" w14:textId="77777777" w:rsidR="008553DA" w:rsidRDefault="008553DA">
      <w:pPr>
        <w:rPr>
          <w:rFonts w:hint="eastAsia"/>
        </w:rPr>
      </w:pPr>
      <w:r>
        <w:rPr>
          <w:rFonts w:hint="eastAsia"/>
        </w:rPr>
        <w:tab/>
        <w:t>4. 住房：指供人居住的房屋。比如，“我们需要找一个合适的住房”。</w:t>
      </w:r>
    </w:p>
    <w:p w14:paraId="3ACE7192" w14:textId="77777777" w:rsidR="008553DA" w:rsidRDefault="008553DA">
      <w:pPr>
        <w:rPr>
          <w:rFonts w:hint="eastAsia"/>
        </w:rPr>
      </w:pPr>
    </w:p>
    <w:p w14:paraId="7F653D04" w14:textId="77777777" w:rsidR="008553DA" w:rsidRDefault="008553DA">
      <w:pPr>
        <w:rPr>
          <w:rFonts w:hint="eastAsia"/>
        </w:rPr>
      </w:pPr>
    </w:p>
    <w:p w14:paraId="39B48B67" w14:textId="77777777" w:rsidR="008553DA" w:rsidRDefault="008553DA">
      <w:pPr>
        <w:rPr>
          <w:rFonts w:hint="eastAsia"/>
        </w:rPr>
      </w:pPr>
    </w:p>
    <w:p w14:paraId="0099FCED" w14:textId="77777777" w:rsidR="008553DA" w:rsidRDefault="008553DA">
      <w:pPr>
        <w:rPr>
          <w:rFonts w:hint="eastAsia"/>
        </w:rPr>
      </w:pPr>
      <w:r>
        <w:rPr>
          <w:rFonts w:hint="eastAsia"/>
        </w:rPr>
        <w:tab/>
        <w:t>5. 住口：虽然这个词组与居住的“住”字含义不同，但它也是一个常用的词组，表示让对方停止说话。比如，“住口，不要再吵了”。对于一年级的小朋友来说，了解这个词组也有助于他们学会在适当的时候制止争吵，维护和谐。</w:t>
      </w:r>
    </w:p>
    <w:p w14:paraId="4F22B751" w14:textId="77777777" w:rsidR="008553DA" w:rsidRDefault="008553DA">
      <w:pPr>
        <w:rPr>
          <w:rFonts w:hint="eastAsia"/>
        </w:rPr>
      </w:pPr>
    </w:p>
    <w:p w14:paraId="76D4964D" w14:textId="77777777" w:rsidR="008553DA" w:rsidRDefault="008553DA">
      <w:pPr>
        <w:rPr>
          <w:rFonts w:hint="eastAsia"/>
        </w:rPr>
      </w:pPr>
    </w:p>
    <w:p w14:paraId="3D89B868" w14:textId="77777777" w:rsidR="008553DA" w:rsidRDefault="008553DA">
      <w:pPr>
        <w:rPr>
          <w:rFonts w:hint="eastAsia"/>
        </w:rPr>
      </w:pPr>
    </w:p>
    <w:p w14:paraId="73A74806" w14:textId="77777777" w:rsidR="008553DA" w:rsidRDefault="008553DA">
      <w:pPr>
        <w:rPr>
          <w:rFonts w:hint="eastAsia"/>
        </w:rPr>
      </w:pPr>
      <w:r>
        <w:rPr>
          <w:rFonts w:hint="eastAsia"/>
        </w:rPr>
        <w:tab/>
        <w:t>生活中的运用</w:t>
      </w:r>
    </w:p>
    <w:p w14:paraId="05D4370A" w14:textId="77777777" w:rsidR="008553DA" w:rsidRDefault="008553DA">
      <w:pPr>
        <w:rPr>
          <w:rFonts w:hint="eastAsia"/>
        </w:rPr>
      </w:pPr>
    </w:p>
    <w:p w14:paraId="5433B7C6" w14:textId="77777777" w:rsidR="008553DA" w:rsidRDefault="008553DA">
      <w:pPr>
        <w:rPr>
          <w:rFonts w:hint="eastAsia"/>
        </w:rPr>
      </w:pPr>
    </w:p>
    <w:p w14:paraId="1E9D0565" w14:textId="77777777" w:rsidR="008553DA" w:rsidRDefault="008553DA">
      <w:pPr>
        <w:rPr>
          <w:rFonts w:hint="eastAsia"/>
        </w:rPr>
      </w:pPr>
      <w:r>
        <w:rPr>
          <w:rFonts w:hint="eastAsia"/>
        </w:rPr>
        <w:tab/>
        <w:t>学习了这些与“住”相关的词组后，小朋友们可以在日常生活中尝试运用它们。比如，在描述自己的居住环境时，可以说“我住在一个安静的社区里，有很多友好的住户”；在谈论学校生活时，可以说“有些高年级的哥哥姐姐会选择住校”；在需要制止争吵时，可以勇敢地说“住口，我们应该和平相处”。</w:t>
      </w:r>
    </w:p>
    <w:p w14:paraId="47DF636E" w14:textId="77777777" w:rsidR="008553DA" w:rsidRDefault="008553DA">
      <w:pPr>
        <w:rPr>
          <w:rFonts w:hint="eastAsia"/>
        </w:rPr>
      </w:pPr>
    </w:p>
    <w:p w14:paraId="06B9687A" w14:textId="77777777" w:rsidR="008553DA" w:rsidRDefault="008553DA">
      <w:pPr>
        <w:rPr>
          <w:rFonts w:hint="eastAsia"/>
        </w:rPr>
      </w:pPr>
    </w:p>
    <w:p w14:paraId="4F963FF4" w14:textId="77777777" w:rsidR="008553DA" w:rsidRDefault="008553DA">
      <w:pPr>
        <w:rPr>
          <w:rFonts w:hint="eastAsia"/>
        </w:rPr>
      </w:pPr>
    </w:p>
    <w:p w14:paraId="3DECE679" w14:textId="77777777" w:rsidR="008553DA" w:rsidRDefault="008553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3D949C" w14:textId="77777777" w:rsidR="008553DA" w:rsidRDefault="008553DA">
      <w:pPr>
        <w:rPr>
          <w:rFonts w:hint="eastAsia"/>
        </w:rPr>
      </w:pPr>
    </w:p>
    <w:p w14:paraId="4D162C37" w14:textId="77777777" w:rsidR="008553DA" w:rsidRDefault="008553DA">
      <w:pPr>
        <w:rPr>
          <w:rFonts w:hint="eastAsia"/>
        </w:rPr>
      </w:pPr>
    </w:p>
    <w:p w14:paraId="4DF01C45" w14:textId="77777777" w:rsidR="008553DA" w:rsidRDefault="008553DA">
      <w:pPr>
        <w:rPr>
          <w:rFonts w:hint="eastAsia"/>
        </w:rPr>
      </w:pPr>
      <w:r>
        <w:rPr>
          <w:rFonts w:hint="eastAsia"/>
        </w:rPr>
        <w:tab/>
        <w:t>通过这篇介绍，小朋友们应该对“住”字及其相关词组有了更深入的了解。希望这些词组能帮助小朋友们更好地理解和运用汉字，同时在日常生活中也能更加自信地表达自己的想法和感受。记住，学习汉字和词组是一个不断积累的过程，只要保持好奇心和学习的热情，就一定能取得进步！</w:t>
      </w:r>
    </w:p>
    <w:p w14:paraId="3CC8CF25" w14:textId="77777777" w:rsidR="008553DA" w:rsidRDefault="008553DA">
      <w:pPr>
        <w:rPr>
          <w:rFonts w:hint="eastAsia"/>
        </w:rPr>
      </w:pPr>
    </w:p>
    <w:p w14:paraId="16F15774" w14:textId="77777777" w:rsidR="008553DA" w:rsidRDefault="008553DA">
      <w:pPr>
        <w:rPr>
          <w:rFonts w:hint="eastAsia"/>
        </w:rPr>
      </w:pPr>
    </w:p>
    <w:p w14:paraId="05E86F13" w14:textId="77777777" w:rsidR="008553DA" w:rsidRDefault="008553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FBBD6" w14:textId="43B4B09E" w:rsidR="00912B08" w:rsidRDefault="00912B08"/>
    <w:sectPr w:rsidR="00912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08"/>
    <w:rsid w:val="008553DA"/>
    <w:rsid w:val="00912B0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0185D-7C4E-4AF3-B04F-524E155A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