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0448" w14:textId="77777777" w:rsidR="00F7095D" w:rsidRDefault="00F7095D">
      <w:pPr>
        <w:rPr>
          <w:rFonts w:hint="eastAsia"/>
        </w:rPr>
      </w:pPr>
      <w:r>
        <w:rPr>
          <w:rFonts w:hint="eastAsia"/>
        </w:rPr>
        <w:t>住的拼音组词</w:t>
      </w:r>
    </w:p>
    <w:p w14:paraId="572CF155" w14:textId="77777777" w:rsidR="00F7095D" w:rsidRDefault="00F7095D">
      <w:pPr>
        <w:rPr>
          <w:rFonts w:hint="eastAsia"/>
        </w:rPr>
      </w:pPr>
      <w:r>
        <w:rPr>
          <w:rFonts w:hint="eastAsia"/>
        </w:rPr>
        <w:t>“住”字在汉语中具有非常重要的地位，它不仅代表着人类日常生活中最基本的行为之一——居住，还与我们的生活息息相关。从汉字结构上看，“住”由单人旁和主组成，意味着有人在此处主要活动或停留。今天，我们就来探讨一下“住”的拼音组词。</w:t>
      </w:r>
    </w:p>
    <w:p w14:paraId="2F4177C4" w14:textId="77777777" w:rsidR="00F7095D" w:rsidRDefault="00F7095D">
      <w:pPr>
        <w:rPr>
          <w:rFonts w:hint="eastAsia"/>
        </w:rPr>
      </w:pPr>
    </w:p>
    <w:p w14:paraId="7564A3F1" w14:textId="77777777" w:rsidR="00F7095D" w:rsidRDefault="00F7095D">
      <w:pPr>
        <w:rPr>
          <w:rFonts w:hint="eastAsia"/>
        </w:rPr>
      </w:pPr>
      <w:r>
        <w:rPr>
          <w:rFonts w:hint="eastAsia"/>
        </w:rPr>
        <w:t>基本拼音及组词</w:t>
      </w:r>
    </w:p>
    <w:p w14:paraId="5AE6CAA7" w14:textId="77777777" w:rsidR="00F7095D" w:rsidRDefault="00F7095D">
      <w:pPr>
        <w:rPr>
          <w:rFonts w:hint="eastAsia"/>
        </w:rPr>
      </w:pPr>
      <w:r>
        <w:rPr>
          <w:rFonts w:hint="eastAsia"/>
        </w:rPr>
        <w:t>“住”的拼音是zhù。基于这个基础音节，我们可以进行多种组合创造出丰富的词汇。例如，“住户”，指的是住在某一特定地方的人们；“住处”则表示人们居住的地方。这些词汇在日常生活中的使用频率非常高，几乎涉及到生活的方方面面。</w:t>
      </w:r>
    </w:p>
    <w:p w14:paraId="1233C77A" w14:textId="77777777" w:rsidR="00F7095D" w:rsidRDefault="00F7095D">
      <w:pPr>
        <w:rPr>
          <w:rFonts w:hint="eastAsia"/>
        </w:rPr>
      </w:pPr>
    </w:p>
    <w:p w14:paraId="0B97396A" w14:textId="77777777" w:rsidR="00F7095D" w:rsidRDefault="00F7095D">
      <w:pPr>
        <w:rPr>
          <w:rFonts w:hint="eastAsia"/>
        </w:rPr>
      </w:pPr>
      <w:r>
        <w:rPr>
          <w:rFonts w:hint="eastAsia"/>
        </w:rPr>
        <w:t>扩展组词及其应用</w:t>
      </w:r>
    </w:p>
    <w:p w14:paraId="56708C79" w14:textId="77777777" w:rsidR="00F7095D" w:rsidRDefault="00F7095D">
      <w:pPr>
        <w:rPr>
          <w:rFonts w:hint="eastAsia"/>
        </w:rPr>
      </w:pPr>
      <w:r>
        <w:rPr>
          <w:rFonts w:hint="eastAsia"/>
        </w:rPr>
        <w:t>除了上述的基本组词之外，“住”还可以与其他汉字结合形成更多有意义的词汇。比如“住宿”，指人们外出时暂时居住的地方，通常与旅店、宾馆等场所相关联。“住院”则是指生病后需要在医院接受治疗并临时居住的情况。这些词汇不仅丰富了我们的语言表达，也反映了社会生活的多样性。</w:t>
      </w:r>
    </w:p>
    <w:p w14:paraId="7A4B690D" w14:textId="77777777" w:rsidR="00F7095D" w:rsidRDefault="00F7095D">
      <w:pPr>
        <w:rPr>
          <w:rFonts w:hint="eastAsia"/>
        </w:rPr>
      </w:pPr>
    </w:p>
    <w:p w14:paraId="2FEE74BA" w14:textId="77777777" w:rsidR="00F7095D" w:rsidRDefault="00F7095D">
      <w:pPr>
        <w:rPr>
          <w:rFonts w:hint="eastAsia"/>
        </w:rPr>
      </w:pPr>
      <w:r>
        <w:rPr>
          <w:rFonts w:hint="eastAsia"/>
        </w:rPr>
        <w:t>文化视角下的“住”</w:t>
      </w:r>
    </w:p>
    <w:p w14:paraId="7AC54551" w14:textId="77777777" w:rsidR="00F7095D" w:rsidRDefault="00F7095D">
      <w:pPr>
        <w:rPr>
          <w:rFonts w:hint="eastAsia"/>
        </w:rPr>
      </w:pPr>
      <w:r>
        <w:rPr>
          <w:rFonts w:hint="eastAsia"/>
        </w:rPr>
        <w:t>从文化的视角来看，“住”字背后承载着深厚的文化意义。在中国传统文化中，家不仅仅是一个物理上的居所，更是心灵的寄托和家族传承的重要载体。因此，“安居乐业”成为了人们追求的理想生活方式，其中“安”代表平安，“居”即居住，“乐业”则表示对自己的工作感到满意。这表明，在中国文化里，“住”不仅是物质层面的需求，更是一种精神上的追求。</w:t>
      </w:r>
    </w:p>
    <w:p w14:paraId="3058ACBD" w14:textId="77777777" w:rsidR="00F7095D" w:rsidRDefault="00F7095D">
      <w:pPr>
        <w:rPr>
          <w:rFonts w:hint="eastAsia"/>
        </w:rPr>
      </w:pPr>
    </w:p>
    <w:p w14:paraId="556ED139" w14:textId="77777777" w:rsidR="00F7095D" w:rsidRDefault="00F7095D">
      <w:pPr>
        <w:rPr>
          <w:rFonts w:hint="eastAsia"/>
        </w:rPr>
      </w:pPr>
      <w:r>
        <w:rPr>
          <w:rFonts w:hint="eastAsia"/>
        </w:rPr>
        <w:t>现代社会对“住”的新解读</w:t>
      </w:r>
    </w:p>
    <w:p w14:paraId="74F997E7" w14:textId="77777777" w:rsidR="00F7095D" w:rsidRDefault="00F7095D">
      <w:pPr>
        <w:rPr>
          <w:rFonts w:hint="eastAsia"/>
        </w:rPr>
      </w:pPr>
      <w:r>
        <w:rPr>
          <w:rFonts w:hint="eastAsia"/>
        </w:rPr>
        <w:t>随着时代的发展和社会的进步，“住”的概念也在不断演变。现代都市生活中，公寓、小区等新型居住形式层出不穷，人们对居住环境的要求也越来越高。绿色建筑、智能家居等概念逐渐普及，体现了现代社会对居住品质的追求。同时，共享经济模式下出现的短租平台也为人们的旅行居住提供了更多选择，让“住”的方式更加多样化。</w:t>
      </w:r>
    </w:p>
    <w:p w14:paraId="529AA821" w14:textId="77777777" w:rsidR="00F7095D" w:rsidRDefault="00F7095D">
      <w:pPr>
        <w:rPr>
          <w:rFonts w:hint="eastAsia"/>
        </w:rPr>
      </w:pPr>
    </w:p>
    <w:p w14:paraId="75EDA12D" w14:textId="77777777" w:rsidR="00F7095D" w:rsidRDefault="00F7095D">
      <w:pPr>
        <w:rPr>
          <w:rFonts w:hint="eastAsia"/>
        </w:rPr>
      </w:pPr>
      <w:r>
        <w:rPr>
          <w:rFonts w:hint="eastAsia"/>
        </w:rPr>
        <w:t>最后的总结</w:t>
      </w:r>
    </w:p>
    <w:p w14:paraId="30FA938E" w14:textId="77777777" w:rsidR="00F7095D" w:rsidRDefault="00F7095D">
      <w:pPr>
        <w:rPr>
          <w:rFonts w:hint="eastAsia"/>
        </w:rPr>
      </w:pPr>
      <w:r>
        <w:rPr>
          <w:rFonts w:hint="eastAsia"/>
        </w:rPr>
        <w:t>通过以上对“住”的拼音组词及其文化背景的介绍，我们不难发现，“住”这个简单的汉字蕴含着丰富的内涵和广泛的应用场景。无论是在日常交流还是文学创作中，“住”都是不可或缺的一部分。它不仅连接着人们的实际生活需求，同时也承载着深厚的文化价值和历史记忆。</w:t>
      </w:r>
    </w:p>
    <w:p w14:paraId="27405430" w14:textId="77777777" w:rsidR="00F7095D" w:rsidRDefault="00F7095D">
      <w:pPr>
        <w:rPr>
          <w:rFonts w:hint="eastAsia"/>
        </w:rPr>
      </w:pPr>
    </w:p>
    <w:p w14:paraId="612F2606" w14:textId="77777777" w:rsidR="00F7095D" w:rsidRDefault="00F7095D">
      <w:pPr>
        <w:rPr>
          <w:rFonts w:hint="eastAsia"/>
        </w:rPr>
      </w:pPr>
    </w:p>
    <w:p w14:paraId="71515F78" w14:textId="77777777" w:rsidR="00F7095D" w:rsidRDefault="00F7095D">
      <w:pPr>
        <w:rPr>
          <w:rFonts w:hint="eastAsia"/>
        </w:rPr>
      </w:pPr>
      <w:r>
        <w:rPr>
          <w:rFonts w:hint="eastAsia"/>
        </w:rPr>
        <w:t>本文是由懂得生活网（dongdeshenghuo.com）为大家创作</w:t>
      </w:r>
    </w:p>
    <w:p w14:paraId="5BCA0A43" w14:textId="68D292A9" w:rsidR="00D73347" w:rsidRDefault="00D73347"/>
    <w:sectPr w:rsidR="00D73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47"/>
    <w:rsid w:val="00A20F39"/>
    <w:rsid w:val="00D73347"/>
    <w:rsid w:val="00F7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05A7F-D903-4F0E-A4B7-0BABE4E6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347"/>
    <w:rPr>
      <w:rFonts w:cstheme="majorBidi"/>
      <w:color w:val="2F5496" w:themeColor="accent1" w:themeShade="BF"/>
      <w:sz w:val="28"/>
      <w:szCs w:val="28"/>
    </w:rPr>
  </w:style>
  <w:style w:type="character" w:customStyle="1" w:styleId="50">
    <w:name w:val="标题 5 字符"/>
    <w:basedOn w:val="a0"/>
    <w:link w:val="5"/>
    <w:uiPriority w:val="9"/>
    <w:semiHidden/>
    <w:rsid w:val="00D73347"/>
    <w:rPr>
      <w:rFonts w:cstheme="majorBidi"/>
      <w:color w:val="2F5496" w:themeColor="accent1" w:themeShade="BF"/>
      <w:sz w:val="24"/>
    </w:rPr>
  </w:style>
  <w:style w:type="character" w:customStyle="1" w:styleId="60">
    <w:name w:val="标题 6 字符"/>
    <w:basedOn w:val="a0"/>
    <w:link w:val="6"/>
    <w:uiPriority w:val="9"/>
    <w:semiHidden/>
    <w:rsid w:val="00D73347"/>
    <w:rPr>
      <w:rFonts w:cstheme="majorBidi"/>
      <w:b/>
      <w:bCs/>
      <w:color w:val="2F5496" w:themeColor="accent1" w:themeShade="BF"/>
    </w:rPr>
  </w:style>
  <w:style w:type="character" w:customStyle="1" w:styleId="70">
    <w:name w:val="标题 7 字符"/>
    <w:basedOn w:val="a0"/>
    <w:link w:val="7"/>
    <w:uiPriority w:val="9"/>
    <w:semiHidden/>
    <w:rsid w:val="00D73347"/>
    <w:rPr>
      <w:rFonts w:cstheme="majorBidi"/>
      <w:b/>
      <w:bCs/>
      <w:color w:val="595959" w:themeColor="text1" w:themeTint="A6"/>
    </w:rPr>
  </w:style>
  <w:style w:type="character" w:customStyle="1" w:styleId="80">
    <w:name w:val="标题 8 字符"/>
    <w:basedOn w:val="a0"/>
    <w:link w:val="8"/>
    <w:uiPriority w:val="9"/>
    <w:semiHidden/>
    <w:rsid w:val="00D73347"/>
    <w:rPr>
      <w:rFonts w:cstheme="majorBidi"/>
      <w:color w:val="595959" w:themeColor="text1" w:themeTint="A6"/>
    </w:rPr>
  </w:style>
  <w:style w:type="character" w:customStyle="1" w:styleId="90">
    <w:name w:val="标题 9 字符"/>
    <w:basedOn w:val="a0"/>
    <w:link w:val="9"/>
    <w:uiPriority w:val="9"/>
    <w:semiHidden/>
    <w:rsid w:val="00D73347"/>
    <w:rPr>
      <w:rFonts w:eastAsiaTheme="majorEastAsia" w:cstheme="majorBidi"/>
      <w:color w:val="595959" w:themeColor="text1" w:themeTint="A6"/>
    </w:rPr>
  </w:style>
  <w:style w:type="paragraph" w:styleId="a3">
    <w:name w:val="Title"/>
    <w:basedOn w:val="a"/>
    <w:next w:val="a"/>
    <w:link w:val="a4"/>
    <w:uiPriority w:val="10"/>
    <w:qFormat/>
    <w:rsid w:val="00D73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347"/>
    <w:pPr>
      <w:spacing w:before="160"/>
      <w:jc w:val="center"/>
    </w:pPr>
    <w:rPr>
      <w:i/>
      <w:iCs/>
      <w:color w:val="404040" w:themeColor="text1" w:themeTint="BF"/>
    </w:rPr>
  </w:style>
  <w:style w:type="character" w:customStyle="1" w:styleId="a8">
    <w:name w:val="引用 字符"/>
    <w:basedOn w:val="a0"/>
    <w:link w:val="a7"/>
    <w:uiPriority w:val="29"/>
    <w:rsid w:val="00D73347"/>
    <w:rPr>
      <w:i/>
      <w:iCs/>
      <w:color w:val="404040" w:themeColor="text1" w:themeTint="BF"/>
    </w:rPr>
  </w:style>
  <w:style w:type="paragraph" w:styleId="a9">
    <w:name w:val="List Paragraph"/>
    <w:basedOn w:val="a"/>
    <w:uiPriority w:val="34"/>
    <w:qFormat/>
    <w:rsid w:val="00D73347"/>
    <w:pPr>
      <w:ind w:left="720"/>
      <w:contextualSpacing/>
    </w:pPr>
  </w:style>
  <w:style w:type="character" w:styleId="aa">
    <w:name w:val="Intense Emphasis"/>
    <w:basedOn w:val="a0"/>
    <w:uiPriority w:val="21"/>
    <w:qFormat/>
    <w:rsid w:val="00D73347"/>
    <w:rPr>
      <w:i/>
      <w:iCs/>
      <w:color w:val="2F5496" w:themeColor="accent1" w:themeShade="BF"/>
    </w:rPr>
  </w:style>
  <w:style w:type="paragraph" w:styleId="ab">
    <w:name w:val="Intense Quote"/>
    <w:basedOn w:val="a"/>
    <w:next w:val="a"/>
    <w:link w:val="ac"/>
    <w:uiPriority w:val="30"/>
    <w:qFormat/>
    <w:rsid w:val="00D73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347"/>
    <w:rPr>
      <w:i/>
      <w:iCs/>
      <w:color w:val="2F5496" w:themeColor="accent1" w:themeShade="BF"/>
    </w:rPr>
  </w:style>
  <w:style w:type="character" w:styleId="ad">
    <w:name w:val="Intense Reference"/>
    <w:basedOn w:val="a0"/>
    <w:uiPriority w:val="32"/>
    <w:qFormat/>
    <w:rsid w:val="00D73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