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75A5" w14:textId="77777777" w:rsidR="00C8561C" w:rsidRDefault="00C8561C">
      <w:pPr>
        <w:rPr>
          <w:rFonts w:hint="eastAsia"/>
        </w:rPr>
      </w:pPr>
      <w:r>
        <w:rPr>
          <w:rFonts w:hint="eastAsia"/>
        </w:rPr>
        <w:t>住宅的拼音怎么写</w:t>
      </w:r>
    </w:p>
    <w:p w14:paraId="29F9C7CF" w14:textId="77777777" w:rsidR="00C8561C" w:rsidRDefault="00C8561C">
      <w:pPr>
        <w:rPr>
          <w:rFonts w:hint="eastAsia"/>
        </w:rPr>
      </w:pPr>
      <w:r>
        <w:rPr>
          <w:rFonts w:hint="eastAsia"/>
        </w:rPr>
        <w:t>在汉语中，每个汉字都有其对应的发音符号，即拼音。拼音是根据汉字的发音而制定的一套拉丁字母表示法，它帮助人们正确读出汉字，并且也是学习汉语的重要工具之一。“住宅”的拼音怎么写呢？“住宅”由两个字组成，分别是“住”和“宅”。这两个字的拼音分别为：“住” zhu4（第四声），以及“宅” zhai2（第二声）。因此，当我们在书写“住宅”的拼音时，应该写作：zhù zhái。</w:t>
      </w:r>
    </w:p>
    <w:p w14:paraId="4E3E2B90" w14:textId="77777777" w:rsidR="00C8561C" w:rsidRDefault="00C8561C">
      <w:pPr>
        <w:rPr>
          <w:rFonts w:hint="eastAsia"/>
        </w:rPr>
      </w:pPr>
    </w:p>
    <w:p w14:paraId="7AD97576" w14:textId="77777777" w:rsidR="00C8561C" w:rsidRDefault="00C8561C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8CD7746" w14:textId="77777777" w:rsidR="00C8561C" w:rsidRDefault="00C8561C">
      <w:pPr>
        <w:rPr>
          <w:rFonts w:hint="eastAsia"/>
        </w:rPr>
      </w:pPr>
      <w:r>
        <w:rPr>
          <w:rFonts w:hint="eastAsia"/>
        </w:rPr>
        <w:t>拼音不仅仅用于教育领域，在日常生活中也扮演着不可或缺的角色。例如，当我们使用手机或电脑输入中文时，拼音输入法允许我们通过键盘上的字母快速打出想要的文字。对于不熟悉汉字笔画的人来说，这是一种极为便捷的方式。在电话簿或是其他按字母排序的名录中，拼音也用来辅助查找人名、地名等信息。而在旅行时，了解一些基本词汇的拼音可以帮助游客与当地人交流，即使他们并不完全掌握汉字。</w:t>
      </w:r>
    </w:p>
    <w:p w14:paraId="7BF13B03" w14:textId="77777777" w:rsidR="00C8561C" w:rsidRDefault="00C8561C">
      <w:pPr>
        <w:rPr>
          <w:rFonts w:hint="eastAsia"/>
        </w:rPr>
      </w:pPr>
    </w:p>
    <w:p w14:paraId="5B39F20B" w14:textId="77777777" w:rsidR="00C8561C" w:rsidRDefault="00C8561C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7D21131" w14:textId="77777777" w:rsidR="00C8561C" w:rsidRDefault="00C8561C">
      <w:pPr>
        <w:rPr>
          <w:rFonts w:hint="eastAsia"/>
        </w:rPr>
      </w:pPr>
      <w:r>
        <w:rPr>
          <w:rFonts w:hint="eastAsia"/>
        </w:rPr>
        <w:t>正确的声调对于准确传达意思至关重要。汉语有四个主要声调加上一个轻声，不同的声调可以改变同一个音节的意义。以“住宅”的拼音为例，第一个字“住”的声调是第四声，意味着从高到低降调；第二个字“宅”的声调为第二声，是从低到高的升调。在书写拼音时，除了字母外，还需要加上声调符号来明确发音。如果是在正式文件或者出版物中，通常会在拼音上面直接加上相应的声调符号，如：zhù 和 zhái。但在网络交流或非正式场合下，人们也会用数字1-4来简单表示四声，像这样：zhu4 zhai2。</w:t>
      </w:r>
    </w:p>
    <w:p w14:paraId="2B20A109" w14:textId="77777777" w:rsidR="00C8561C" w:rsidRDefault="00C8561C">
      <w:pPr>
        <w:rPr>
          <w:rFonts w:hint="eastAsia"/>
        </w:rPr>
      </w:pPr>
    </w:p>
    <w:p w14:paraId="1A69F4D3" w14:textId="77777777" w:rsidR="00C8561C" w:rsidRDefault="00C8561C">
      <w:pPr>
        <w:rPr>
          <w:rFonts w:hint="eastAsia"/>
        </w:rPr>
      </w:pPr>
      <w:r>
        <w:rPr>
          <w:rFonts w:hint="eastAsia"/>
        </w:rPr>
        <w:t>拼音对外国人学汉语的帮助</w:t>
      </w:r>
    </w:p>
    <w:p w14:paraId="3636D28A" w14:textId="77777777" w:rsidR="00C8561C" w:rsidRDefault="00C8561C">
      <w:pPr>
        <w:rPr>
          <w:rFonts w:hint="eastAsia"/>
        </w:rPr>
      </w:pPr>
      <w:r>
        <w:rPr>
          <w:rFonts w:hint="eastAsia"/>
        </w:rPr>
        <w:t>对于许多外国朋友来说，汉语是一门充满挑战的语言。由于汉字并非基于字母系统，初学者往往难以记忆。这时，拼音就成为了他们的救星。拼音提供了一种直观的方式来学习和练习汉字的发音，使得语言学习过程变得更加轻松。通过模仿标准发音并结合实际对话练习，学习者能够逐渐建立起对语音的感觉，进而更好地理解和使用这门古老而又美丽的语言。同时，随着对中国文化的深入了解，越来越多的人开始欣赏汉字的独特魅力，拼音则成为了通往这一世界大门的钥匙。</w:t>
      </w:r>
    </w:p>
    <w:p w14:paraId="273FFD7C" w14:textId="77777777" w:rsidR="00C8561C" w:rsidRDefault="00C8561C">
      <w:pPr>
        <w:rPr>
          <w:rFonts w:hint="eastAsia"/>
        </w:rPr>
      </w:pPr>
    </w:p>
    <w:p w14:paraId="7175F6D3" w14:textId="77777777" w:rsidR="00C8561C" w:rsidRDefault="00C8561C">
      <w:pPr>
        <w:rPr>
          <w:rFonts w:hint="eastAsia"/>
        </w:rPr>
      </w:pPr>
      <w:r>
        <w:rPr>
          <w:rFonts w:hint="eastAsia"/>
        </w:rPr>
        <w:t>最后的总结</w:t>
      </w:r>
    </w:p>
    <w:p w14:paraId="4E6F8230" w14:textId="77777777" w:rsidR="00C8561C" w:rsidRDefault="00C8561C">
      <w:pPr>
        <w:rPr>
          <w:rFonts w:hint="eastAsia"/>
        </w:rPr>
      </w:pPr>
      <w:r>
        <w:rPr>
          <w:rFonts w:hint="eastAsia"/>
        </w:rPr>
        <w:t>“住宅”的拼音是 zhù zhái，其中包含了正确的字母组合和声调标识。拼音作为汉语的一部分，不仅有助于国内人士的沟通交流，而且也为国际友人打开了一扇通向中国文化的窗户。无论是为了实用目的还是学术研究，掌握好拼音都是十分必要的。希望上述内容能帮助大家更加深入地了解“住宅”的拼音以及其他相关知识。</w:t>
      </w:r>
    </w:p>
    <w:p w14:paraId="50B0F02A" w14:textId="77777777" w:rsidR="00C8561C" w:rsidRDefault="00C8561C">
      <w:pPr>
        <w:rPr>
          <w:rFonts w:hint="eastAsia"/>
        </w:rPr>
      </w:pPr>
    </w:p>
    <w:p w14:paraId="6C2F55FC" w14:textId="77777777" w:rsidR="00C8561C" w:rsidRDefault="00C85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DCC04" w14:textId="54E18EC7" w:rsidR="008C4355" w:rsidRDefault="008C4355"/>
    <w:sectPr w:rsidR="008C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55"/>
    <w:rsid w:val="008C4355"/>
    <w:rsid w:val="00A20F39"/>
    <w:rsid w:val="00C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E140-A08C-4E12-B180-D53B26E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