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4AA7" w14:textId="77777777" w:rsidR="00B21A27" w:rsidRDefault="00B21A27">
      <w:pPr>
        <w:rPr>
          <w:rFonts w:hint="eastAsia"/>
        </w:rPr>
      </w:pPr>
      <w:r>
        <w:rPr>
          <w:rFonts w:hint="eastAsia"/>
        </w:rPr>
        <w:t>住人的拼音怎么写的</w:t>
      </w:r>
    </w:p>
    <w:p w14:paraId="229D750E" w14:textId="77777777" w:rsidR="00B21A27" w:rsidRDefault="00B21A27">
      <w:pPr>
        <w:rPr>
          <w:rFonts w:hint="eastAsia"/>
        </w:rPr>
      </w:pPr>
      <w:r>
        <w:rPr>
          <w:rFonts w:hint="eastAsia"/>
        </w:rPr>
        <w:t>“住人”这个词在汉语中指的是某个地方有人居住的意思。而当我们谈论到“住人”的拼音时，其实是在探讨如何用拉丁字母来表示这个汉字词语的发音。汉语拼音是帮助学习者正确发音的有效工具，也是外国人学习中文的重要桥梁之一。</w:t>
      </w:r>
    </w:p>
    <w:p w14:paraId="5ABDEB1F" w14:textId="77777777" w:rsidR="00B21A27" w:rsidRDefault="00B21A27">
      <w:pPr>
        <w:rPr>
          <w:rFonts w:hint="eastAsia"/>
        </w:rPr>
      </w:pPr>
    </w:p>
    <w:p w14:paraId="58128CE1" w14:textId="77777777" w:rsidR="00B21A27" w:rsidRDefault="00B21A27">
      <w:pPr>
        <w:rPr>
          <w:rFonts w:hint="eastAsia"/>
        </w:rPr>
      </w:pPr>
      <w:r>
        <w:rPr>
          <w:rFonts w:hint="eastAsia"/>
        </w:rPr>
        <w:t>拼音的基础知识</w:t>
      </w:r>
    </w:p>
    <w:p w14:paraId="00C0E490" w14:textId="77777777" w:rsidR="00B21A27" w:rsidRDefault="00B21A27">
      <w:pPr>
        <w:rPr>
          <w:rFonts w:hint="eastAsia"/>
        </w:rPr>
      </w:pPr>
      <w:r>
        <w:rPr>
          <w:rFonts w:hint="eastAsia"/>
        </w:rPr>
        <w:t>汉语拼音采用拉丁字母来表示汉字的读音，它由声母、韵母和声调三部分组成。对于“住人”来说，“住”的拼音是“zhù”，其中“zh”是声母，“ù”是韵母，并且这个字属于第四声，即降调。“人”的拼音则是“rén”，这里“r”作为声母，“én”为韵母，该字为第二声，表示升调。了解这些基本元素有助于我们准确地拼写出任何汉字的拼音。</w:t>
      </w:r>
    </w:p>
    <w:p w14:paraId="2AA4D266" w14:textId="77777777" w:rsidR="00B21A27" w:rsidRDefault="00B21A27">
      <w:pPr>
        <w:rPr>
          <w:rFonts w:hint="eastAsia"/>
        </w:rPr>
      </w:pPr>
    </w:p>
    <w:p w14:paraId="79AB5A82" w14:textId="77777777" w:rsidR="00B21A27" w:rsidRDefault="00B21A27">
      <w:pPr>
        <w:rPr>
          <w:rFonts w:hint="eastAsia"/>
        </w:rPr>
      </w:pPr>
      <w:r>
        <w:rPr>
          <w:rFonts w:hint="eastAsia"/>
        </w:rPr>
        <w:t>详细解析“住人”的拼音</w:t>
      </w:r>
    </w:p>
    <w:p w14:paraId="76BBDB84" w14:textId="77777777" w:rsidR="00B21A27" w:rsidRDefault="00B21A27">
      <w:pPr>
        <w:rPr>
          <w:rFonts w:hint="eastAsia"/>
        </w:rPr>
      </w:pPr>
      <w:r>
        <w:rPr>
          <w:rFonts w:hint="eastAsia"/>
        </w:rPr>
        <w:t>回到“住人”的拼音上，将两个字组合起来就是“zhù rén”。在这个短语中，不仅要注意每个字的正确发音，还需要注意它们之间的连接和平滑过渡。通过练习，可以更好地掌握这两个词组在一起时的自然流畅度。这对于想要提高自己汉语水平的人来说是非常重要的。</w:t>
      </w:r>
    </w:p>
    <w:p w14:paraId="2377843E" w14:textId="77777777" w:rsidR="00B21A27" w:rsidRDefault="00B21A27">
      <w:pPr>
        <w:rPr>
          <w:rFonts w:hint="eastAsia"/>
        </w:rPr>
      </w:pPr>
    </w:p>
    <w:p w14:paraId="49953E51" w14:textId="77777777" w:rsidR="00B21A27" w:rsidRDefault="00B21A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AED98A" w14:textId="77777777" w:rsidR="00B21A27" w:rsidRDefault="00B21A27">
      <w:pPr>
        <w:rPr>
          <w:rFonts w:hint="eastAsia"/>
        </w:rPr>
      </w:pPr>
      <w:r>
        <w:rPr>
          <w:rFonts w:hint="eastAsia"/>
        </w:rPr>
        <w:t>学习汉语拼音是进入汉语世界的第一步，尤其对于非母语使用者而言。它不仅能够帮助学习者准确地发出每一个汉字的声音，还能够在阅读未标注拼音的文本时提供一种猜测生词发音的方法。拼音输入法也是现代中文计算机输入的主要方式之一，熟练掌握拼音可以使你在使用电子设备时更加得心应手。</w:t>
      </w:r>
    </w:p>
    <w:p w14:paraId="018F7734" w14:textId="77777777" w:rsidR="00B21A27" w:rsidRDefault="00B21A27">
      <w:pPr>
        <w:rPr>
          <w:rFonts w:hint="eastAsia"/>
        </w:rPr>
      </w:pPr>
    </w:p>
    <w:p w14:paraId="67EB91E6" w14:textId="77777777" w:rsidR="00B21A27" w:rsidRDefault="00B21A27">
      <w:pPr>
        <w:rPr>
          <w:rFonts w:hint="eastAsia"/>
        </w:rPr>
      </w:pPr>
      <w:r>
        <w:rPr>
          <w:rFonts w:hint="eastAsia"/>
        </w:rPr>
        <w:t>最后的总结</w:t>
      </w:r>
    </w:p>
    <w:p w14:paraId="36EEC557" w14:textId="77777777" w:rsidR="00B21A27" w:rsidRDefault="00B21A27">
      <w:pPr>
        <w:rPr>
          <w:rFonts w:hint="eastAsia"/>
        </w:rPr>
      </w:pPr>
      <w:r>
        <w:rPr>
          <w:rFonts w:hint="eastAsia"/>
        </w:rPr>
        <w:t>“住人”的拼音写作“zhù rén”，这是基于汉语拼音规则得出的结果。无论你是刚开始学习汉语，还是希望进一步提升自己的语言技能，了解并掌握汉语拼音都是非常有益的。通过不断地练习与应用，你将能够更自信地使用汉语进行交流，同时也为深入学习汉字奠定了坚实的基础。</w:t>
      </w:r>
    </w:p>
    <w:p w14:paraId="2ED08EB5" w14:textId="77777777" w:rsidR="00B21A27" w:rsidRDefault="00B21A27">
      <w:pPr>
        <w:rPr>
          <w:rFonts w:hint="eastAsia"/>
        </w:rPr>
      </w:pPr>
    </w:p>
    <w:p w14:paraId="142ED7A7" w14:textId="77777777" w:rsidR="00B21A27" w:rsidRDefault="00B21A27">
      <w:pPr>
        <w:rPr>
          <w:rFonts w:hint="eastAsia"/>
        </w:rPr>
      </w:pPr>
    </w:p>
    <w:p w14:paraId="6B41A761" w14:textId="77777777" w:rsidR="00B21A27" w:rsidRDefault="00B21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4A5A1" w14:textId="6413EB95" w:rsidR="00935C5F" w:rsidRDefault="00935C5F"/>
    <w:sectPr w:rsidR="0093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5F"/>
    <w:rsid w:val="00935C5F"/>
    <w:rsid w:val="00A20F39"/>
    <w:rsid w:val="00B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5BF09-84FF-4F51-B01D-74CEC6F8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