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1D01" w14:textId="77777777" w:rsidR="00820A7B" w:rsidRDefault="00820A7B">
      <w:pPr>
        <w:rPr>
          <w:rFonts w:hint="eastAsia"/>
        </w:rPr>
      </w:pPr>
      <w:r>
        <w:rPr>
          <w:rFonts w:hint="eastAsia"/>
        </w:rPr>
        <w:t>位的拼音部首结构</w:t>
      </w:r>
    </w:p>
    <w:p w14:paraId="390067A8" w14:textId="77777777" w:rsidR="00820A7B" w:rsidRDefault="00820A7B">
      <w:pPr>
        <w:rPr>
          <w:rFonts w:hint="eastAsia"/>
        </w:rPr>
      </w:pPr>
      <w:r>
        <w:rPr>
          <w:rFonts w:hint="eastAsia"/>
        </w:rPr>
        <w:t>汉字“位”是一个十分常见且使用频率较高的字，它在日常交流、书面表达中扮演着重要角色。了解一个汉字的拼音和部首不仅有助于我们正确书写，还能加深对其文化背景的理解。接下来，我们将深入探讨“位”这个字的拼音构成、部首结构及其背后的文化含义。</w:t>
      </w:r>
    </w:p>
    <w:p w14:paraId="0474BBB8" w14:textId="77777777" w:rsidR="00820A7B" w:rsidRDefault="00820A7B">
      <w:pPr>
        <w:rPr>
          <w:rFonts w:hint="eastAsia"/>
        </w:rPr>
      </w:pPr>
    </w:p>
    <w:p w14:paraId="280D82DB" w14:textId="77777777" w:rsidR="00820A7B" w:rsidRDefault="00820A7B">
      <w:pPr>
        <w:rPr>
          <w:rFonts w:hint="eastAsia"/>
        </w:rPr>
      </w:pPr>
      <w:r>
        <w:rPr>
          <w:rFonts w:hint="eastAsia"/>
        </w:rPr>
        <w:t>拼音构成</w:t>
      </w:r>
    </w:p>
    <w:p w14:paraId="378C67B5" w14:textId="77777777" w:rsidR="00820A7B" w:rsidRDefault="00820A7B">
      <w:pPr>
        <w:rPr>
          <w:rFonts w:hint="eastAsia"/>
        </w:rPr>
      </w:pPr>
      <w:r>
        <w:rPr>
          <w:rFonts w:hint="eastAsia"/>
        </w:rPr>
        <w:t>“位”的拼音是wèi，属于第四声。根据汉语拼音系统，这个音节由声母w和韵母ei组成。值得注意的是，在拼音学习过程中，准确掌握每个字的声调非常重要，因为声调能够改变词语的意义。对于“位”来说，其第四声的发音使得该字在语句中的表现更加坚定有力，这与“位”所代表的位置、地位等概念不谋而合。</w:t>
      </w:r>
    </w:p>
    <w:p w14:paraId="01D37BD7" w14:textId="77777777" w:rsidR="00820A7B" w:rsidRDefault="00820A7B">
      <w:pPr>
        <w:rPr>
          <w:rFonts w:hint="eastAsia"/>
        </w:rPr>
      </w:pPr>
    </w:p>
    <w:p w14:paraId="7B1738F7" w14:textId="77777777" w:rsidR="00820A7B" w:rsidRDefault="00820A7B">
      <w:pPr>
        <w:rPr>
          <w:rFonts w:hint="eastAsia"/>
        </w:rPr>
      </w:pPr>
      <w:r>
        <w:rPr>
          <w:rFonts w:hint="eastAsia"/>
        </w:rPr>
        <w:t>部首结构分析</w:t>
      </w:r>
    </w:p>
    <w:p w14:paraId="77D14F0E" w14:textId="77777777" w:rsidR="00820A7B" w:rsidRDefault="00820A7B">
      <w:pPr>
        <w:rPr>
          <w:rFonts w:hint="eastAsia"/>
        </w:rPr>
      </w:pPr>
      <w:r>
        <w:rPr>
          <w:rFonts w:hint="eastAsia"/>
        </w:rPr>
        <w:t>从部首的角度来看，“位”字属于“亻”，即单人旁。这一部首通常与人类相关的事物有关，暗示了“位”字与人的位置、身份或地位之间的紧密联系。“位”字的右半部分为“立”，意味着站立。将这两部分结合起来理解，“位”可以被解释为一个人站立的地方或其所占据的社会位置，从而引申出职位、地位等多种含义。</w:t>
      </w:r>
    </w:p>
    <w:p w14:paraId="3702BB14" w14:textId="77777777" w:rsidR="00820A7B" w:rsidRDefault="00820A7B">
      <w:pPr>
        <w:rPr>
          <w:rFonts w:hint="eastAsia"/>
        </w:rPr>
      </w:pPr>
    </w:p>
    <w:p w14:paraId="03DDA9C1" w14:textId="77777777" w:rsidR="00820A7B" w:rsidRDefault="00820A7B">
      <w:pPr>
        <w:rPr>
          <w:rFonts w:hint="eastAsia"/>
        </w:rPr>
      </w:pPr>
      <w:r>
        <w:rPr>
          <w:rFonts w:hint="eastAsia"/>
        </w:rPr>
        <w:t>文化含义及应用</w:t>
      </w:r>
    </w:p>
    <w:p w14:paraId="6DE43074" w14:textId="77777777" w:rsidR="00820A7B" w:rsidRDefault="00820A7B">
      <w:pPr>
        <w:rPr>
          <w:rFonts w:hint="eastAsia"/>
        </w:rPr>
      </w:pPr>
      <w:r>
        <w:rPr>
          <w:rFonts w:hint="eastAsia"/>
        </w:rPr>
        <w:t>在中国传统文化中，“位”不仅仅指物理上的位置，更深层次地涉及到社会地位、官职等级等方面。例如，在古代宫廷中，不同官员有着不同的座位安排，这反映了他们的权力大小和社会地位。“位”还常用于表示尊敬，如对长辈、领导等使用含有“位”的称呼，以示尊重。</w:t>
      </w:r>
    </w:p>
    <w:p w14:paraId="03AE954F" w14:textId="77777777" w:rsidR="00820A7B" w:rsidRDefault="00820A7B">
      <w:pPr>
        <w:rPr>
          <w:rFonts w:hint="eastAsia"/>
        </w:rPr>
      </w:pPr>
    </w:p>
    <w:p w14:paraId="09995A04" w14:textId="77777777" w:rsidR="00820A7B" w:rsidRDefault="00820A7B">
      <w:pPr>
        <w:rPr>
          <w:rFonts w:hint="eastAsia"/>
        </w:rPr>
      </w:pPr>
      <w:r>
        <w:rPr>
          <w:rFonts w:hint="eastAsia"/>
        </w:rPr>
        <w:t>最后的总结</w:t>
      </w:r>
    </w:p>
    <w:p w14:paraId="4FD61A3E" w14:textId="77777777" w:rsidR="00820A7B" w:rsidRDefault="00820A7B">
      <w:pPr>
        <w:rPr>
          <w:rFonts w:hint="eastAsia"/>
        </w:rPr>
      </w:pPr>
      <w:r>
        <w:rPr>
          <w:rFonts w:hint="eastAsia"/>
        </w:rPr>
        <w:t>通过对“位”字的拼音构成和部首结构进行分析，我们不仅能更好地理解和记忆这个字，还能从中窥见中国文化的深厚底蕴。无论是作为个人身份的象征，还是在社会关系中的定位，“位”都承载着丰富的文化信息。希望本文能帮助读者进一步认识和欣赏汉字的独特魅力。</w:t>
      </w:r>
    </w:p>
    <w:p w14:paraId="644B429E" w14:textId="77777777" w:rsidR="00820A7B" w:rsidRDefault="00820A7B">
      <w:pPr>
        <w:rPr>
          <w:rFonts w:hint="eastAsia"/>
        </w:rPr>
      </w:pPr>
    </w:p>
    <w:p w14:paraId="7066B0A1" w14:textId="77777777" w:rsidR="00820A7B" w:rsidRDefault="00820A7B">
      <w:pPr>
        <w:rPr>
          <w:rFonts w:hint="eastAsia"/>
        </w:rPr>
      </w:pPr>
    </w:p>
    <w:p w14:paraId="5BE2BD63" w14:textId="77777777" w:rsidR="00820A7B" w:rsidRDefault="00820A7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C7C3823" w14:textId="2E9316E9" w:rsidR="004436F9" w:rsidRDefault="004436F9"/>
    <w:sectPr w:rsidR="00443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F9"/>
    <w:rsid w:val="004436F9"/>
    <w:rsid w:val="00820A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A54E8-CC09-4DF3-A23A-2B7EEDDC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