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558F" w14:textId="77777777" w:rsidR="000D426E" w:rsidRDefault="000D426E">
      <w:pPr>
        <w:rPr>
          <w:rFonts w:hint="eastAsia"/>
        </w:rPr>
      </w:pPr>
      <w:r>
        <w:rPr>
          <w:rFonts w:hint="eastAsia"/>
        </w:rPr>
        <w:t>位的拼音和组词</w:t>
      </w:r>
    </w:p>
    <w:p w14:paraId="269DDD3F" w14:textId="77777777" w:rsidR="000D426E" w:rsidRDefault="000D426E">
      <w:pPr>
        <w:rPr>
          <w:rFonts w:hint="eastAsia"/>
        </w:rPr>
      </w:pPr>
      <w:r>
        <w:rPr>
          <w:rFonts w:hint="eastAsia"/>
        </w:rPr>
        <w:t>在汉字的学习过程中，了解每个字的拼音及其组成的词汇是基础中的基础。今天我们就来详细探讨一下“位”这个字的拼音以及它能够组成的一些词汇。</w:t>
      </w:r>
    </w:p>
    <w:p w14:paraId="7F623A61" w14:textId="77777777" w:rsidR="000D426E" w:rsidRDefault="000D426E">
      <w:pPr>
        <w:rPr>
          <w:rFonts w:hint="eastAsia"/>
        </w:rPr>
      </w:pPr>
    </w:p>
    <w:p w14:paraId="5B65B8C7" w14:textId="77777777" w:rsidR="000D426E" w:rsidRDefault="000D426E">
      <w:pPr>
        <w:rPr>
          <w:rFonts w:hint="eastAsia"/>
        </w:rPr>
      </w:pPr>
      <w:r>
        <w:rPr>
          <w:rFonts w:hint="eastAsia"/>
        </w:rPr>
        <w:t>位的拼音</w:t>
      </w:r>
    </w:p>
    <w:p w14:paraId="731A9AA8" w14:textId="77777777" w:rsidR="000D426E" w:rsidRDefault="000D426E">
      <w:pPr>
        <w:rPr>
          <w:rFonts w:hint="eastAsia"/>
        </w:rPr>
      </w:pPr>
      <w:r>
        <w:rPr>
          <w:rFonts w:hint="eastAsia"/>
        </w:rPr>
        <w:t>“位”的拼音是“wèi”，属于第四声。学习汉语的朋友都知道，汉字的发音分为四个音调，而第四声是一个降调，读起来较为短促有力。正确掌握“位”的发音对于流利地使用汉语进行交流至关重要。</w:t>
      </w:r>
    </w:p>
    <w:p w14:paraId="0D56859D" w14:textId="77777777" w:rsidR="000D426E" w:rsidRDefault="000D426E">
      <w:pPr>
        <w:rPr>
          <w:rFonts w:hint="eastAsia"/>
        </w:rPr>
      </w:pPr>
    </w:p>
    <w:p w14:paraId="6E7A75F0" w14:textId="77777777" w:rsidR="000D426E" w:rsidRDefault="000D426E">
      <w:pPr>
        <w:rPr>
          <w:rFonts w:hint="eastAsia"/>
        </w:rPr>
      </w:pPr>
      <w:r>
        <w:rPr>
          <w:rFonts w:hint="eastAsia"/>
        </w:rPr>
        <w:t>位的基本含义</w:t>
      </w:r>
    </w:p>
    <w:p w14:paraId="2AB02789" w14:textId="77777777" w:rsidR="000D426E" w:rsidRDefault="000D426E">
      <w:pPr>
        <w:rPr>
          <w:rFonts w:hint="eastAsia"/>
        </w:rPr>
      </w:pPr>
      <w:r>
        <w:rPr>
          <w:rFonts w:hint="eastAsia"/>
        </w:rPr>
        <w:t>“位”这个字有着多重含义，最基本的意思是指位置、地方或是在某个序列中的一个点。比如，在排队时我们常说的“站位”，就是指每个人所站立的位置。“位”还可以表示职位、地位，例如“高位”指的是较高的社会地位或职务。</w:t>
      </w:r>
    </w:p>
    <w:p w14:paraId="1020E3C2" w14:textId="77777777" w:rsidR="000D426E" w:rsidRDefault="000D426E">
      <w:pPr>
        <w:rPr>
          <w:rFonts w:hint="eastAsia"/>
        </w:rPr>
      </w:pPr>
    </w:p>
    <w:p w14:paraId="7D0D76E7" w14:textId="77777777" w:rsidR="000D426E" w:rsidRDefault="000D426E">
      <w:pPr>
        <w:rPr>
          <w:rFonts w:hint="eastAsia"/>
        </w:rPr>
      </w:pPr>
      <w:r>
        <w:rPr>
          <w:rFonts w:hint="eastAsia"/>
        </w:rPr>
        <w:t>由“位”组成的词汇</w:t>
      </w:r>
    </w:p>
    <w:p w14:paraId="33E3C138" w14:textId="77777777" w:rsidR="000D426E" w:rsidRDefault="000D426E">
      <w:pPr>
        <w:rPr>
          <w:rFonts w:hint="eastAsia"/>
        </w:rPr>
      </w:pPr>
      <w:r>
        <w:rPr>
          <w:rFonts w:hint="eastAsia"/>
        </w:rPr>
        <w:t>接下来，我们看看一些由“位”构成的常见词汇。“座位”是我们日常生活中经常会用到的一个词，指的是供人坐下的位置；“单位”则通常指组织机构中最小的工作单元，也可以指计量事物的标准量；还有“排位”，用来表示排列的顺序或名次。</w:t>
      </w:r>
    </w:p>
    <w:p w14:paraId="77BFB4BD" w14:textId="77777777" w:rsidR="000D426E" w:rsidRDefault="000D426E">
      <w:pPr>
        <w:rPr>
          <w:rFonts w:hint="eastAsia"/>
        </w:rPr>
      </w:pPr>
    </w:p>
    <w:p w14:paraId="75016B3D" w14:textId="77777777" w:rsidR="000D426E" w:rsidRDefault="000D426E">
      <w:pPr>
        <w:rPr>
          <w:rFonts w:hint="eastAsia"/>
        </w:rPr>
      </w:pPr>
      <w:r>
        <w:rPr>
          <w:rFonts w:hint="eastAsia"/>
        </w:rPr>
        <w:t>位的应用场景</w:t>
      </w:r>
    </w:p>
    <w:p w14:paraId="7768EE9C" w14:textId="77777777" w:rsidR="000D426E" w:rsidRDefault="000D426E">
      <w:pPr>
        <w:rPr>
          <w:rFonts w:hint="eastAsia"/>
        </w:rPr>
      </w:pPr>
      <w:r>
        <w:rPr>
          <w:rFonts w:hint="eastAsia"/>
        </w:rPr>
        <w:t>在不同的语境下，“位”可以传达出丰富的含义。无论是描述物体的位置还是人在社会中的地位，“位”都扮演着不可或缺的角色。例如，在正式场合介绍某人时，会用到“这位是…”这样的表达方式，既体现了对被介绍人的尊重，也显示了说话者的礼貌。</w:t>
      </w:r>
    </w:p>
    <w:p w14:paraId="2998974B" w14:textId="77777777" w:rsidR="000D426E" w:rsidRDefault="000D426E">
      <w:pPr>
        <w:rPr>
          <w:rFonts w:hint="eastAsia"/>
        </w:rPr>
      </w:pPr>
    </w:p>
    <w:p w14:paraId="7F8CA746" w14:textId="77777777" w:rsidR="000D426E" w:rsidRDefault="000D426E">
      <w:pPr>
        <w:rPr>
          <w:rFonts w:hint="eastAsia"/>
        </w:rPr>
      </w:pPr>
      <w:r>
        <w:rPr>
          <w:rFonts w:hint="eastAsia"/>
        </w:rPr>
        <w:t>最后的总结</w:t>
      </w:r>
    </w:p>
    <w:p w14:paraId="030A16A4" w14:textId="77777777" w:rsidR="000D426E" w:rsidRDefault="000D426E">
      <w:pPr>
        <w:rPr>
          <w:rFonts w:hint="eastAsia"/>
        </w:rPr>
      </w:pPr>
      <w:r>
        <w:rPr>
          <w:rFonts w:hint="eastAsia"/>
        </w:rPr>
        <w:t>通过上述介绍，我们可以看到“位”不仅仅是一个简单的汉字，它还承载着丰富的文化内涵和多样的应用场景。掌握其拼音及常用词汇，有助于提高我们的汉语水平，更加准确地表达自己的想法。希望今天的分享能为你的汉语学习之旅增添一份力量。</w:t>
      </w:r>
    </w:p>
    <w:p w14:paraId="415B0418" w14:textId="77777777" w:rsidR="000D426E" w:rsidRDefault="000D426E">
      <w:pPr>
        <w:rPr>
          <w:rFonts w:hint="eastAsia"/>
        </w:rPr>
      </w:pPr>
    </w:p>
    <w:p w14:paraId="5F0A5246" w14:textId="77777777" w:rsidR="000D426E" w:rsidRDefault="000D426E">
      <w:pPr>
        <w:rPr>
          <w:rFonts w:hint="eastAsia"/>
        </w:rPr>
      </w:pPr>
    </w:p>
    <w:p w14:paraId="5A0B2D18" w14:textId="77777777" w:rsidR="000D426E" w:rsidRDefault="000D426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A97E3E1" w14:textId="2A034217" w:rsidR="007817CC" w:rsidRDefault="007817CC"/>
    <w:sectPr w:rsidR="0078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CC"/>
    <w:rsid w:val="000D426E"/>
    <w:rsid w:val="007817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050C-B0A4-4F44-986D-C8277B9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