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B53C" w14:textId="77777777" w:rsidR="00AE0A99" w:rsidRDefault="00AE0A99">
      <w:pPr>
        <w:rPr>
          <w:rFonts w:hint="eastAsia"/>
        </w:rPr>
      </w:pPr>
      <w:r>
        <w:rPr>
          <w:rFonts w:hint="eastAsia"/>
        </w:rPr>
        <w:t>佋的组词和拼音</w:t>
      </w:r>
    </w:p>
    <w:p w14:paraId="5F699E5F" w14:textId="77777777" w:rsidR="00AE0A99" w:rsidRDefault="00AE0A99">
      <w:pPr>
        <w:rPr>
          <w:rFonts w:hint="eastAsia"/>
        </w:rPr>
      </w:pPr>
      <w:r>
        <w:rPr>
          <w:rFonts w:hint="eastAsia"/>
        </w:rPr>
        <w:t>在汉字的广阔世界里，每一个字都承载着独特的文化和历史信息。今天，我们要探讨的是“佋”这个较为少见的汉字。我们来了解一下“佋”的拼音。“佋”读作 cháo，在汉语拼音体系中，它属于阳平声调，即第二声。尽管这个字在日常交流中并不常见，但它同样拥有其独特的意义和用法。</w:t>
      </w:r>
    </w:p>
    <w:p w14:paraId="3F0D5744" w14:textId="77777777" w:rsidR="00AE0A99" w:rsidRDefault="00AE0A99">
      <w:pPr>
        <w:rPr>
          <w:rFonts w:hint="eastAsia"/>
        </w:rPr>
      </w:pPr>
    </w:p>
    <w:p w14:paraId="1E523DF8" w14:textId="77777777" w:rsidR="00AE0A99" w:rsidRDefault="00AE0A99">
      <w:pPr>
        <w:rPr>
          <w:rFonts w:hint="eastAsia"/>
        </w:rPr>
      </w:pPr>
      <w:r>
        <w:rPr>
          <w:rFonts w:hint="eastAsia"/>
        </w:rPr>
        <w:t>关于“佋”的基本含义</w:t>
      </w:r>
    </w:p>
    <w:p w14:paraId="078FD344" w14:textId="77777777" w:rsidR="00AE0A99" w:rsidRDefault="00AE0A99">
      <w:pPr>
        <w:rPr>
          <w:rFonts w:hint="eastAsia"/>
        </w:rPr>
      </w:pPr>
      <w:r>
        <w:rPr>
          <w:rFonts w:hint="eastAsia"/>
        </w:rPr>
        <w:t>“佋”字的意义并不像一些常用字那样广为人知，但在古汉语及特定语境下，它有着自己的位置。根据《说文解字》等古典文献记载，“佋”有“佑也”的意思，意指庇护、保佑。虽然这一解释相对古老且应用范围有限，但通过了解这些细节，我们可以更深入地领略汉字的魅力及其深厚的文化底蕴。</w:t>
      </w:r>
    </w:p>
    <w:p w14:paraId="62BF8317" w14:textId="77777777" w:rsidR="00AE0A99" w:rsidRDefault="00AE0A99">
      <w:pPr>
        <w:rPr>
          <w:rFonts w:hint="eastAsia"/>
        </w:rPr>
      </w:pPr>
    </w:p>
    <w:p w14:paraId="0684AE02" w14:textId="77777777" w:rsidR="00AE0A99" w:rsidRDefault="00AE0A99">
      <w:pPr>
        <w:rPr>
          <w:rFonts w:hint="eastAsia"/>
        </w:rPr>
      </w:pPr>
      <w:r>
        <w:rPr>
          <w:rFonts w:hint="eastAsia"/>
        </w:rPr>
        <w:t>“佋”的组词实例</w:t>
      </w:r>
    </w:p>
    <w:p w14:paraId="4386E282" w14:textId="77777777" w:rsidR="00AE0A99" w:rsidRDefault="00AE0A99">
      <w:pPr>
        <w:rPr>
          <w:rFonts w:hint="eastAsia"/>
        </w:rPr>
      </w:pPr>
      <w:r>
        <w:rPr>
          <w:rFonts w:hint="eastAsia"/>
        </w:rPr>
        <w:t>由于“佋”并不是一个频繁出现在现代汉语中的字，因此直接与之相关的词汇并不多见。不过，通过一定的创意组合，还是可以构造出一些有趣的词语或短语。例如，“佋护”，借用其“佑也”的含义，可引申为保护、守护的意思；还有“佋助”，意指帮助、援助，赋予了古老文字以新的生命力。当然，这些例子更多是为了展示汉字组合的可能性，并非标准词汇。</w:t>
      </w:r>
    </w:p>
    <w:p w14:paraId="7A393054" w14:textId="77777777" w:rsidR="00AE0A99" w:rsidRDefault="00AE0A99">
      <w:pPr>
        <w:rPr>
          <w:rFonts w:hint="eastAsia"/>
        </w:rPr>
      </w:pPr>
    </w:p>
    <w:p w14:paraId="3C84EFD2" w14:textId="77777777" w:rsidR="00AE0A99" w:rsidRDefault="00AE0A99">
      <w:pPr>
        <w:rPr>
          <w:rFonts w:hint="eastAsia"/>
        </w:rPr>
      </w:pPr>
      <w:r>
        <w:rPr>
          <w:rFonts w:hint="eastAsia"/>
        </w:rPr>
        <w:t>学习“佋”的价值与意义</w:t>
      </w:r>
    </w:p>
    <w:p w14:paraId="5CA26B9E" w14:textId="77777777" w:rsidR="00AE0A99" w:rsidRDefault="00AE0A99">
      <w:pPr>
        <w:rPr>
          <w:rFonts w:hint="eastAsia"/>
        </w:rPr>
      </w:pPr>
      <w:r>
        <w:rPr>
          <w:rFonts w:hint="eastAsia"/>
        </w:rPr>
        <w:t>学习像“佋”这样的生僻字，不仅能够拓宽我们的词汇量，还能让我们对汉字的历史文化背景有更深的理解。每一个汉字背后都隐藏着一段故事，无论是它的起源、演变过程，还是它在不同历史时期的应用场景，都是中华文化宝库中不可或缺的一部分。通过对这些知识的学习，我们不仅能提高自身的语言能力，更能增进对中国传统文化的认识与热爱。</w:t>
      </w:r>
    </w:p>
    <w:p w14:paraId="5C96A795" w14:textId="77777777" w:rsidR="00AE0A99" w:rsidRDefault="00AE0A99">
      <w:pPr>
        <w:rPr>
          <w:rFonts w:hint="eastAsia"/>
        </w:rPr>
      </w:pPr>
    </w:p>
    <w:p w14:paraId="34D3CCEA" w14:textId="77777777" w:rsidR="00AE0A99" w:rsidRDefault="00AE0A99">
      <w:pPr>
        <w:rPr>
          <w:rFonts w:hint="eastAsia"/>
        </w:rPr>
      </w:pPr>
      <w:r>
        <w:rPr>
          <w:rFonts w:hint="eastAsia"/>
        </w:rPr>
        <w:t>最后的总结</w:t>
      </w:r>
    </w:p>
    <w:p w14:paraId="202AD331" w14:textId="77777777" w:rsidR="00AE0A99" w:rsidRDefault="00AE0A99">
      <w:pPr>
        <w:rPr>
          <w:rFonts w:hint="eastAsia"/>
        </w:rPr>
      </w:pPr>
      <w:r>
        <w:rPr>
          <w:rFonts w:hint="eastAsia"/>
        </w:rPr>
        <w:t>“佋”虽然是一个不太常用的汉字，但它所蕴含的文化价值却不容忽视。通过探索其拼音、意义以及可能的组词方式，我们得以从一个新的角度去欣赏汉字的独特魅力。希望这篇文章能激发你对汉字学习的兴趣，让你更加珍惜这份传承数千年的文化遗产。</w:t>
      </w:r>
    </w:p>
    <w:p w14:paraId="3BD1CCA4" w14:textId="77777777" w:rsidR="00AE0A99" w:rsidRDefault="00AE0A99">
      <w:pPr>
        <w:rPr>
          <w:rFonts w:hint="eastAsia"/>
        </w:rPr>
      </w:pPr>
    </w:p>
    <w:p w14:paraId="13E84EAD" w14:textId="77777777" w:rsidR="00AE0A99" w:rsidRDefault="00AE0A99">
      <w:pPr>
        <w:rPr>
          <w:rFonts w:hint="eastAsia"/>
        </w:rPr>
      </w:pPr>
    </w:p>
    <w:p w14:paraId="459687C5" w14:textId="77777777" w:rsidR="00AE0A99" w:rsidRDefault="00AE0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DB6D" w14:textId="0C12BAD7" w:rsidR="00DE42A3" w:rsidRDefault="00DE42A3"/>
    <w:sectPr w:rsidR="00DE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A3"/>
    <w:rsid w:val="00A20F39"/>
    <w:rsid w:val="00AE0A99"/>
    <w:rsid w:val="00D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A88DC-5C8D-4265-AD0E-84D3902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