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7E03" w14:textId="77777777" w:rsidR="00740E42" w:rsidRDefault="00740E42">
      <w:pPr>
        <w:rPr>
          <w:rFonts w:hint="eastAsia"/>
        </w:rPr>
      </w:pPr>
      <w:r>
        <w:rPr>
          <w:rFonts w:hint="eastAsia"/>
        </w:rPr>
        <w:t>但多音字组词和的拼音</w:t>
      </w:r>
    </w:p>
    <w:p w14:paraId="3A17071D" w14:textId="77777777" w:rsidR="00740E42" w:rsidRDefault="00740E42">
      <w:pPr>
        <w:rPr>
          <w:rFonts w:hint="eastAsia"/>
        </w:rPr>
      </w:pPr>
      <w:r>
        <w:rPr>
          <w:rFonts w:hint="eastAsia"/>
        </w:rPr>
        <w:t>汉语中的多音字是指一个汉字具有两个或两个以上的读音，这些不同的读音往往伴随着不同的意义或用法。理解并正确使用多音字对于学习汉语的人来说至关重要。本文将围绕“但”这个字以及一些常见的多音字，介绍它们的不同组词方式及其对应的拼音。</w:t>
      </w:r>
    </w:p>
    <w:p w14:paraId="4F76A68B" w14:textId="77777777" w:rsidR="00740E42" w:rsidRDefault="00740E42">
      <w:pPr>
        <w:rPr>
          <w:rFonts w:hint="eastAsia"/>
        </w:rPr>
      </w:pPr>
    </w:p>
    <w:p w14:paraId="4D1C9E33" w14:textId="77777777" w:rsidR="00740E42" w:rsidRDefault="00740E42">
      <w:pPr>
        <w:rPr>
          <w:rFonts w:hint="eastAsia"/>
        </w:rPr>
      </w:pPr>
      <w:r>
        <w:rPr>
          <w:rFonts w:hint="eastAsia"/>
        </w:rPr>
        <w:t>“但”的多音字情况</w:t>
      </w:r>
    </w:p>
    <w:p w14:paraId="6BA995A8" w14:textId="77777777" w:rsidR="00740E42" w:rsidRDefault="00740E42">
      <w:pPr>
        <w:rPr>
          <w:rFonts w:hint="eastAsia"/>
        </w:rPr>
      </w:pPr>
      <w:r>
        <w:rPr>
          <w:rFonts w:hint="eastAsia"/>
        </w:rPr>
        <w:t>有趣的是，“但”并不是一个多音字，它只有一个读音，即dàn。在现代汉语中，“但”通常用来表示转折，如“但是”、“不但”。尽管如此，我们还是可以通过探讨“但”字在不同词汇中的使用来加深对它的理解。例如，“但愿”，表达了说话者的愿望；“哪怕”，则用于强调一种假设条件下的态度。</w:t>
      </w:r>
    </w:p>
    <w:p w14:paraId="051A4FF7" w14:textId="77777777" w:rsidR="00740E42" w:rsidRDefault="00740E42">
      <w:pPr>
        <w:rPr>
          <w:rFonts w:hint="eastAsia"/>
        </w:rPr>
      </w:pPr>
    </w:p>
    <w:p w14:paraId="3E9C4A28" w14:textId="77777777" w:rsidR="00740E42" w:rsidRDefault="00740E42">
      <w:pPr>
        <w:rPr>
          <w:rFonts w:hint="eastAsia"/>
        </w:rPr>
      </w:pPr>
      <w:r>
        <w:rPr>
          <w:rFonts w:hint="eastAsia"/>
        </w:rPr>
        <w:t>常见多音字解析</w:t>
      </w:r>
    </w:p>
    <w:p w14:paraId="7CEE909B" w14:textId="77777777" w:rsidR="00740E42" w:rsidRDefault="00740E42">
      <w:pPr>
        <w:rPr>
          <w:rFonts w:hint="eastAsia"/>
        </w:rPr>
      </w:pPr>
      <w:r>
        <w:rPr>
          <w:rFonts w:hint="eastAsia"/>
        </w:rPr>
        <w:t>为了更好地理解汉语中的多音字现象，我们可以看几个例子。首先是“行”，它可以读作xíng（行走）或háng（银行）。这两个读音不仅代表了不同的含义，还反映了汉字在语言表达中的灵活性。另一个例子是“好”，其读音可以是hǎo（好的）或hào（爱好），分别表示形容词和动词两种不同的语法功能。</w:t>
      </w:r>
    </w:p>
    <w:p w14:paraId="7D654DDA" w14:textId="77777777" w:rsidR="00740E42" w:rsidRDefault="00740E42">
      <w:pPr>
        <w:rPr>
          <w:rFonts w:hint="eastAsia"/>
        </w:rPr>
      </w:pPr>
    </w:p>
    <w:p w14:paraId="717AE5C4" w14:textId="77777777" w:rsidR="00740E42" w:rsidRDefault="00740E42">
      <w:pPr>
        <w:rPr>
          <w:rFonts w:hint="eastAsia"/>
        </w:rPr>
      </w:pPr>
      <w:r>
        <w:rPr>
          <w:rFonts w:hint="eastAsia"/>
        </w:rPr>
        <w:t>多音字的学习方法</w:t>
      </w:r>
    </w:p>
    <w:p w14:paraId="231107CF" w14:textId="77777777" w:rsidR="00740E42" w:rsidRDefault="00740E42">
      <w:pPr>
        <w:rPr>
          <w:rFonts w:hint="eastAsia"/>
        </w:rPr>
      </w:pPr>
      <w:r>
        <w:rPr>
          <w:rFonts w:hint="eastAsia"/>
        </w:rPr>
        <w:t>面对众多的多音字，学习者可能会感到困惑。一个有效的学习策略是通过具体语境来理解和记忆每个读音的意义。例如，在学习“行”时，可以通过构造句子如“他在银行工作，每天都要行走很多路”来帮助记忆。利用多媒体资源，如视频、音频等，也能有效地提升对多音字的理解和应用能力。</w:t>
      </w:r>
    </w:p>
    <w:p w14:paraId="4CAE00D4" w14:textId="77777777" w:rsidR="00740E42" w:rsidRDefault="00740E42">
      <w:pPr>
        <w:rPr>
          <w:rFonts w:hint="eastAsia"/>
        </w:rPr>
      </w:pPr>
    </w:p>
    <w:p w14:paraId="434FD66C" w14:textId="77777777" w:rsidR="00740E42" w:rsidRDefault="00740E42">
      <w:pPr>
        <w:rPr>
          <w:rFonts w:hint="eastAsia"/>
        </w:rPr>
      </w:pPr>
      <w:r>
        <w:rPr>
          <w:rFonts w:hint="eastAsia"/>
        </w:rPr>
        <w:t>多音字的文化价值</w:t>
      </w:r>
    </w:p>
    <w:p w14:paraId="384E7932" w14:textId="77777777" w:rsidR="00740E42" w:rsidRDefault="00740E42">
      <w:pPr>
        <w:rPr>
          <w:rFonts w:hint="eastAsia"/>
        </w:rPr>
      </w:pPr>
      <w:r>
        <w:rPr>
          <w:rFonts w:hint="eastAsia"/>
        </w:rPr>
        <w:t>多音字的存在丰富了汉语的表现力，体现了汉语的独特魅力。它们不仅仅是语言学上的现象，更是中华文化的重要组成部分。通过了解和掌握多音字，不仅可以提高语言技能，还能深入体会汉语背后深厚的文化底蕴。因此，多音字不仅是学习汉语的一个挑战，更是一个探索中华文化的窗口。</w:t>
      </w:r>
    </w:p>
    <w:p w14:paraId="626D314B" w14:textId="77777777" w:rsidR="00740E42" w:rsidRDefault="00740E42">
      <w:pPr>
        <w:rPr>
          <w:rFonts w:hint="eastAsia"/>
        </w:rPr>
      </w:pPr>
    </w:p>
    <w:p w14:paraId="7B4DE436" w14:textId="77777777" w:rsidR="00740E42" w:rsidRDefault="00740E42">
      <w:pPr>
        <w:rPr>
          <w:rFonts w:hint="eastAsia"/>
        </w:rPr>
      </w:pPr>
    </w:p>
    <w:p w14:paraId="7FAD7530" w14:textId="77777777" w:rsidR="00740E42" w:rsidRDefault="00740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530FB" w14:textId="7638E4C6" w:rsidR="00B57E07" w:rsidRDefault="00B57E07"/>
    <w:sectPr w:rsidR="00B5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07"/>
    <w:rsid w:val="00740E42"/>
    <w:rsid w:val="00A20F39"/>
    <w:rsid w:val="00B5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1EA2B-58B7-43E3-9D11-04A46F79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